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F51A" w14:textId="5DABC8FE" w:rsidR="00584F17" w:rsidRDefault="003E0B44" w:rsidP="001607C2">
      <w:pPr>
        <w:jc w:val="center"/>
        <w:rPr>
          <w:rFonts w:cs="Arial"/>
          <w:bCs w:val="0"/>
        </w:rPr>
      </w:pPr>
      <w:r>
        <w:rPr>
          <w:rFonts w:cs="Arial"/>
          <w:bCs w:val="0"/>
        </w:rPr>
        <w:t xml:space="preserve"> </w:t>
      </w:r>
      <w:r w:rsidR="00796EC7">
        <w:rPr>
          <w:rFonts w:cs="Arial"/>
          <w:bCs w:val="0"/>
        </w:rPr>
        <w:t xml:space="preserve"> </w:t>
      </w:r>
      <w:r w:rsidR="0003202F">
        <w:rPr>
          <w:rFonts w:cs="Arial"/>
          <w:bCs w:val="0"/>
        </w:rPr>
        <w:t xml:space="preserve"> </w:t>
      </w:r>
      <w:r w:rsidR="00660802">
        <w:rPr>
          <w:rFonts w:cs="Arial"/>
          <w:bCs w:val="0"/>
        </w:rPr>
        <w:t xml:space="preserve"> </w:t>
      </w:r>
      <w:r w:rsidR="00EB32A5">
        <w:rPr>
          <w:rFonts w:cs="Arial"/>
          <w:bCs w:val="0"/>
        </w:rPr>
        <w:t xml:space="preserve"> </w:t>
      </w:r>
      <w:r w:rsidR="00265A85">
        <w:rPr>
          <w:rFonts w:cs="Arial"/>
          <w:bCs w:val="0"/>
        </w:rPr>
        <w:t xml:space="preserve"> </w:t>
      </w:r>
      <w:r w:rsidR="00584F17">
        <w:rPr>
          <w:rFonts w:cs="Arial"/>
          <w:bCs w:val="0"/>
        </w:rPr>
        <w:t>Inter Basin Compact Committee Basin Roundtables</w:t>
      </w:r>
    </w:p>
    <w:p w14:paraId="3063D245" w14:textId="77777777" w:rsidR="00DE4C80" w:rsidRPr="002A705E" w:rsidRDefault="00DE4C80" w:rsidP="001607C2">
      <w:pPr>
        <w:jc w:val="center"/>
        <w:rPr>
          <w:rFonts w:cs="Arial"/>
          <w:bCs w:val="0"/>
        </w:rPr>
      </w:pPr>
      <w:r w:rsidRPr="002A705E">
        <w:rPr>
          <w:rFonts w:cs="Arial"/>
          <w:bCs w:val="0"/>
        </w:rPr>
        <w:t xml:space="preserve">Rio Grande </w:t>
      </w:r>
      <w:r w:rsidR="001D5E0D" w:rsidRPr="002A705E">
        <w:rPr>
          <w:rFonts w:cs="Arial"/>
          <w:bCs w:val="0"/>
        </w:rPr>
        <w:t>Basin</w:t>
      </w:r>
      <w:r w:rsidRPr="002A705E">
        <w:rPr>
          <w:rFonts w:cs="Arial"/>
          <w:bCs w:val="0"/>
        </w:rPr>
        <w:t xml:space="preserve"> Roundtable</w:t>
      </w:r>
    </w:p>
    <w:p w14:paraId="00867A29" w14:textId="77777777" w:rsidR="00584F17" w:rsidRDefault="00584F17" w:rsidP="001607C2">
      <w:pPr>
        <w:jc w:val="center"/>
        <w:rPr>
          <w:rFonts w:cs="Arial"/>
        </w:rPr>
      </w:pPr>
    </w:p>
    <w:p w14:paraId="4209293F" w14:textId="77777777" w:rsidR="001607C2" w:rsidRDefault="009C0346" w:rsidP="001607C2">
      <w:pPr>
        <w:jc w:val="center"/>
        <w:rPr>
          <w:rFonts w:cs="Arial"/>
          <w:bCs w:val="0"/>
        </w:rPr>
      </w:pPr>
      <w:r>
        <w:rPr>
          <w:rFonts w:cs="Arial"/>
          <w:bCs w:val="0"/>
        </w:rPr>
        <w:t xml:space="preserve">MEETING </w:t>
      </w:r>
      <w:r w:rsidR="00030BFF" w:rsidRPr="002A705E">
        <w:rPr>
          <w:rFonts w:cs="Arial"/>
          <w:bCs w:val="0"/>
        </w:rPr>
        <w:t>AGENDA</w:t>
      </w:r>
      <w:bookmarkStart w:id="0" w:name="_Hlk494961591"/>
    </w:p>
    <w:p w14:paraId="7480321F" w14:textId="27324B29" w:rsidR="008C07FD" w:rsidRDefault="00E96849" w:rsidP="001607C2">
      <w:pPr>
        <w:jc w:val="center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Tuesday </w:t>
      </w:r>
      <w:r w:rsidR="00714FAA">
        <w:rPr>
          <w:rFonts w:cs="Arial"/>
          <w:b w:val="0"/>
          <w:bCs w:val="0"/>
        </w:rPr>
        <w:t xml:space="preserve">April </w:t>
      </w:r>
      <w:r w:rsidR="005066F4">
        <w:rPr>
          <w:rFonts w:cs="Arial"/>
          <w:b w:val="0"/>
          <w:bCs w:val="0"/>
        </w:rPr>
        <w:t>12</w:t>
      </w:r>
      <w:r w:rsidR="005C03FB">
        <w:rPr>
          <w:rFonts w:cs="Arial"/>
          <w:b w:val="0"/>
          <w:bCs w:val="0"/>
        </w:rPr>
        <w:t xml:space="preserve">, </w:t>
      </w:r>
      <w:proofErr w:type="gramStart"/>
      <w:r w:rsidR="005C03FB">
        <w:rPr>
          <w:rFonts w:cs="Arial"/>
          <w:b w:val="0"/>
          <w:bCs w:val="0"/>
        </w:rPr>
        <w:t>202</w:t>
      </w:r>
      <w:r w:rsidR="00C50662">
        <w:rPr>
          <w:rFonts w:cs="Arial"/>
          <w:b w:val="0"/>
          <w:bCs w:val="0"/>
        </w:rPr>
        <w:t>2</w:t>
      </w:r>
      <w:proofErr w:type="gramEnd"/>
      <w:r w:rsidR="005C03FB">
        <w:rPr>
          <w:rFonts w:cs="Arial"/>
          <w:b w:val="0"/>
          <w:bCs w:val="0"/>
        </w:rPr>
        <w:t xml:space="preserve"> </w:t>
      </w:r>
      <w:r w:rsidR="0068064A">
        <w:rPr>
          <w:rFonts w:cs="Arial"/>
          <w:b w:val="0"/>
          <w:bCs w:val="0"/>
        </w:rPr>
        <w:t xml:space="preserve">at </w:t>
      </w:r>
      <w:r w:rsidR="005C03FB">
        <w:rPr>
          <w:rFonts w:cs="Arial"/>
          <w:b w:val="0"/>
          <w:bCs w:val="0"/>
        </w:rPr>
        <w:t>2</w:t>
      </w:r>
      <w:r w:rsidR="001A10CE">
        <w:rPr>
          <w:rFonts w:cs="Arial"/>
          <w:b w:val="0"/>
          <w:bCs w:val="0"/>
        </w:rPr>
        <w:t>:00</w:t>
      </w:r>
      <w:r w:rsidR="005C03FB">
        <w:rPr>
          <w:rFonts w:cs="Arial"/>
          <w:b w:val="0"/>
          <w:bCs w:val="0"/>
        </w:rPr>
        <w:t>pm</w:t>
      </w:r>
    </w:p>
    <w:p w14:paraId="750FCB91" w14:textId="77777777" w:rsidR="00923667" w:rsidRPr="005066F4" w:rsidRDefault="00923667" w:rsidP="001607C2">
      <w:pPr>
        <w:jc w:val="center"/>
        <w:rPr>
          <w:rFonts w:cs="Arial"/>
          <w:b w:val="0"/>
          <w:bCs w:val="0"/>
        </w:rPr>
      </w:pPr>
      <w:r w:rsidRPr="005066F4">
        <w:rPr>
          <w:rFonts w:cs="Arial"/>
          <w:b w:val="0"/>
          <w:bCs w:val="0"/>
        </w:rPr>
        <w:t xml:space="preserve">RGWCD </w:t>
      </w:r>
    </w:p>
    <w:p w14:paraId="7A0160B3" w14:textId="43152C9A" w:rsidR="00923667" w:rsidRPr="005066F4" w:rsidRDefault="00923667" w:rsidP="001607C2">
      <w:pPr>
        <w:jc w:val="center"/>
        <w:rPr>
          <w:rFonts w:cs="Arial"/>
          <w:b w:val="0"/>
          <w:bCs w:val="0"/>
        </w:rPr>
      </w:pPr>
      <w:r w:rsidRPr="005066F4">
        <w:rPr>
          <w:rFonts w:cs="Arial"/>
          <w:b w:val="0"/>
          <w:bCs w:val="0"/>
        </w:rPr>
        <w:t xml:space="preserve">8805 Independence </w:t>
      </w:r>
      <w:r w:rsidR="005066F4" w:rsidRPr="005066F4">
        <w:rPr>
          <w:rFonts w:cs="Arial"/>
          <w:b w:val="0"/>
          <w:bCs w:val="0"/>
        </w:rPr>
        <w:t xml:space="preserve">Way, Alamosa, CO </w:t>
      </w:r>
    </w:p>
    <w:p w14:paraId="21E7A9F1" w14:textId="77777777" w:rsidR="00923667" w:rsidRPr="00FD41F6" w:rsidRDefault="00923667" w:rsidP="001607C2">
      <w:pPr>
        <w:jc w:val="center"/>
        <w:rPr>
          <w:rFonts w:cs="Arial"/>
          <w:bCs w:val="0"/>
        </w:rPr>
      </w:pPr>
      <w:r w:rsidRPr="005066F4">
        <w:rPr>
          <w:rFonts w:cs="Arial"/>
          <w:b w:val="0"/>
          <w:bCs w:val="0"/>
        </w:rPr>
        <w:t>or</w:t>
      </w:r>
    </w:p>
    <w:p w14:paraId="4F6F4037" w14:textId="77777777" w:rsidR="001A10CE" w:rsidRDefault="001A10CE" w:rsidP="001A10CE">
      <w:pPr>
        <w:jc w:val="center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Via </w:t>
      </w:r>
      <w:r w:rsidR="00304DFD">
        <w:rPr>
          <w:rFonts w:cs="Arial"/>
          <w:b w:val="0"/>
          <w:bCs w:val="0"/>
        </w:rPr>
        <w:t>Zoom</w:t>
      </w:r>
    </w:p>
    <w:p w14:paraId="79FF6AA0" w14:textId="77777777" w:rsidR="001A10CE" w:rsidRPr="005066F4" w:rsidRDefault="00E75A07" w:rsidP="001A10CE">
      <w:pPr>
        <w:jc w:val="center"/>
        <w:rPr>
          <w:rFonts w:cs="Arial"/>
          <w:b w:val="0"/>
          <w:bCs w:val="0"/>
          <w:shd w:val="clear" w:color="auto" w:fill="FFFFFF"/>
        </w:rPr>
      </w:pPr>
      <w:r w:rsidRPr="005066F4">
        <w:rPr>
          <w:rFonts w:cs="Arial"/>
          <w:b w:val="0"/>
          <w:bCs w:val="0"/>
          <w:shd w:val="clear" w:color="auto" w:fill="FFFFFF"/>
        </w:rPr>
        <w:t xml:space="preserve">Zoom </w:t>
      </w:r>
      <w:r w:rsidR="00923667" w:rsidRPr="005066F4">
        <w:rPr>
          <w:rFonts w:cs="Arial"/>
          <w:b w:val="0"/>
          <w:bCs w:val="0"/>
          <w:shd w:val="clear" w:color="auto" w:fill="FFFFFF"/>
        </w:rPr>
        <w:t>Invitation will come from RGWCD</w:t>
      </w:r>
    </w:p>
    <w:p w14:paraId="0E40C3E0" w14:textId="77777777" w:rsidR="005066F4" w:rsidRPr="005066F4" w:rsidRDefault="005066F4" w:rsidP="005066F4">
      <w:pPr>
        <w:jc w:val="center"/>
        <w:rPr>
          <w:rFonts w:cs="Arial"/>
          <w:b w:val="0"/>
          <w:bCs w:val="0"/>
        </w:rPr>
      </w:pPr>
      <w:r w:rsidRPr="005066F4">
        <w:rPr>
          <w:rFonts w:cs="Arial"/>
        </w:rPr>
        <w:fldChar w:fldCharType="begin"/>
      </w:r>
      <w:r w:rsidRPr="005066F4">
        <w:rPr>
          <w:rFonts w:cs="Arial"/>
        </w:rPr>
        <w:instrText xml:space="preserve"> HYPERLINK "https://www.google.com/url?q=https%3A%2F%2Fus02web.zoom.us%2Fj%2F83125827187&amp;sa=D&amp;ust=1649700371133000&amp;usg=AOvVaw32t_PIEv5pXski8b2B8coV" \t "_blank" </w:instrText>
      </w:r>
      <w:r w:rsidRPr="005066F4">
        <w:rPr>
          <w:rFonts w:cs="Arial"/>
        </w:rPr>
        <w:fldChar w:fldCharType="separate"/>
      </w:r>
      <w:r w:rsidRPr="005066F4">
        <w:rPr>
          <w:rStyle w:val="Hyperlink"/>
          <w:rFonts w:cs="Arial"/>
          <w:color w:val="1155CC"/>
          <w:shd w:val="clear" w:color="auto" w:fill="FFFFFF"/>
        </w:rPr>
        <w:t>https://us02web.zoom.us/j/83125827187</w:t>
      </w:r>
      <w:r w:rsidRPr="005066F4">
        <w:rPr>
          <w:rFonts w:cs="Arial"/>
        </w:rPr>
        <w:fldChar w:fldCharType="end"/>
      </w:r>
    </w:p>
    <w:p w14:paraId="61DE5D63" w14:textId="77777777" w:rsidR="00565036" w:rsidRDefault="00565036" w:rsidP="0056503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</w:p>
    <w:p w14:paraId="2AB18578" w14:textId="77777777" w:rsidR="001A10CE" w:rsidRPr="001A10CE" w:rsidRDefault="008B6087" w:rsidP="001A10CE">
      <w:pPr>
        <w:ind w:hanging="360"/>
        <w:jc w:val="center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 </w:t>
      </w:r>
      <w:bookmarkEnd w:id="0"/>
    </w:p>
    <w:p w14:paraId="775A12A6" w14:textId="77777777" w:rsidR="005804C5" w:rsidRPr="00CF68CC" w:rsidRDefault="005804C5" w:rsidP="00164CA4">
      <w:pPr>
        <w:pStyle w:val="MediumList2-Accent41"/>
        <w:numPr>
          <w:ilvl w:val="0"/>
          <w:numId w:val="40"/>
        </w:numPr>
        <w:spacing w:after="200" w:line="276" w:lineRule="auto"/>
        <w:contextualSpacing/>
        <w:rPr>
          <w:b w:val="0"/>
        </w:rPr>
      </w:pPr>
      <w:r w:rsidRPr="00CF68CC">
        <w:rPr>
          <w:b w:val="0"/>
        </w:rPr>
        <w:t>Introductions</w:t>
      </w:r>
    </w:p>
    <w:p w14:paraId="558A6423" w14:textId="77777777" w:rsidR="005804C5" w:rsidRPr="00CF68CC" w:rsidRDefault="005804C5" w:rsidP="005804C5">
      <w:pPr>
        <w:pStyle w:val="MediumList2-Accent41"/>
        <w:rPr>
          <w:b w:val="0"/>
        </w:rPr>
      </w:pPr>
    </w:p>
    <w:p w14:paraId="39307A0B" w14:textId="77777777" w:rsidR="009E7DE5" w:rsidRPr="00CF68CC" w:rsidRDefault="009E7DE5" w:rsidP="001F5756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Approve Agenda</w:t>
      </w:r>
    </w:p>
    <w:p w14:paraId="13C6BDFB" w14:textId="77777777" w:rsidR="008A3417" w:rsidRPr="00CF68CC" w:rsidRDefault="008A3417" w:rsidP="008A3417">
      <w:pPr>
        <w:pStyle w:val="ListParagraph"/>
        <w:rPr>
          <w:b w:val="0"/>
        </w:rPr>
      </w:pPr>
    </w:p>
    <w:p w14:paraId="4A7312AF" w14:textId="06A6A203" w:rsidR="005804C5" w:rsidRPr="00CF68CC" w:rsidRDefault="001F5756" w:rsidP="001F5756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rFonts w:cs="Arial"/>
          <w:b w:val="0"/>
        </w:rPr>
        <w:t xml:space="preserve">Approve </w:t>
      </w:r>
      <w:r w:rsidR="00714FAA" w:rsidRPr="00CF68CC">
        <w:rPr>
          <w:rFonts w:cs="Arial"/>
          <w:b w:val="0"/>
          <w:bCs w:val="0"/>
        </w:rPr>
        <w:t>March</w:t>
      </w:r>
      <w:r w:rsidR="003D276B" w:rsidRPr="00CF68CC">
        <w:rPr>
          <w:rFonts w:cs="Arial"/>
          <w:b w:val="0"/>
          <w:bCs w:val="0"/>
        </w:rPr>
        <w:t xml:space="preserve"> 8th</w:t>
      </w:r>
      <w:r w:rsidR="00006401" w:rsidRPr="00CF68CC">
        <w:rPr>
          <w:rFonts w:cs="Arial"/>
          <w:b w:val="0"/>
          <w:bCs w:val="0"/>
        </w:rPr>
        <w:t xml:space="preserve">, </w:t>
      </w:r>
      <w:proofErr w:type="gramStart"/>
      <w:r w:rsidR="005066F4" w:rsidRPr="00CF68CC">
        <w:rPr>
          <w:rFonts w:cs="Arial"/>
          <w:b w:val="0"/>
          <w:bCs w:val="0"/>
        </w:rPr>
        <w:t>2022</w:t>
      </w:r>
      <w:proofErr w:type="gramEnd"/>
      <w:r w:rsidR="005066F4" w:rsidRPr="00CF68CC">
        <w:rPr>
          <w:rFonts w:cs="Arial"/>
          <w:b w:val="0"/>
          <w:bCs w:val="0"/>
        </w:rPr>
        <w:t xml:space="preserve"> Minutes</w:t>
      </w:r>
    </w:p>
    <w:p w14:paraId="3BA0AEDF" w14:textId="77777777" w:rsidR="008011D6" w:rsidRPr="00CF68CC" w:rsidRDefault="008011D6" w:rsidP="008011D6">
      <w:pPr>
        <w:pStyle w:val="MediumList2-Accent41"/>
        <w:ind w:left="0"/>
        <w:rPr>
          <w:b w:val="0"/>
        </w:rPr>
      </w:pPr>
    </w:p>
    <w:p w14:paraId="1E617F0D" w14:textId="77777777" w:rsidR="00612DA0" w:rsidRPr="00CF68CC" w:rsidRDefault="005804C5" w:rsidP="00612DA0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Public Comment:</w:t>
      </w:r>
      <w:r w:rsidR="001F5756" w:rsidRPr="00CF68CC">
        <w:rPr>
          <w:b w:val="0"/>
        </w:rPr>
        <w:t xml:space="preserve"> </w:t>
      </w:r>
      <w:r w:rsidR="001F5756" w:rsidRPr="00CF68CC">
        <w:rPr>
          <w:b w:val="0"/>
          <w:i/>
        </w:rPr>
        <w:t>P</w:t>
      </w:r>
      <w:r w:rsidRPr="00CF68CC">
        <w:rPr>
          <w:b w:val="0"/>
          <w:i/>
        </w:rPr>
        <w:t>lease limit your comments to 3 minutes</w:t>
      </w:r>
      <w:r w:rsidR="00980B15" w:rsidRPr="00CF68CC">
        <w:rPr>
          <w:b w:val="0"/>
          <w:i/>
        </w:rPr>
        <w:t>.</w:t>
      </w:r>
    </w:p>
    <w:p w14:paraId="1D53C7A1" w14:textId="77777777" w:rsidR="003724B5" w:rsidRPr="00CF68CC" w:rsidRDefault="003724B5" w:rsidP="003724B5">
      <w:pPr>
        <w:pStyle w:val="ListParagraph"/>
        <w:rPr>
          <w:b w:val="0"/>
        </w:rPr>
      </w:pPr>
    </w:p>
    <w:p w14:paraId="4EF5302F" w14:textId="0AFB5B73" w:rsidR="008A4E08" w:rsidRPr="00CF68CC" w:rsidRDefault="00A136FC" w:rsidP="0091086E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 xml:space="preserve"> </w:t>
      </w:r>
      <w:r w:rsidR="008A4E08" w:rsidRPr="00CF68CC">
        <w:rPr>
          <w:b w:val="0"/>
        </w:rPr>
        <w:t>Education/PEPO update</w:t>
      </w:r>
    </w:p>
    <w:p w14:paraId="002190F3" w14:textId="77777777" w:rsidR="00264144" w:rsidRPr="00CF68CC" w:rsidRDefault="00264144" w:rsidP="00264144">
      <w:pPr>
        <w:pStyle w:val="ListParagraph"/>
        <w:rPr>
          <w:b w:val="0"/>
        </w:rPr>
      </w:pPr>
    </w:p>
    <w:p w14:paraId="67F0134E" w14:textId="06CC82D0" w:rsidR="00264144" w:rsidRPr="00CF68CC" w:rsidRDefault="00264144" w:rsidP="0091086E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 xml:space="preserve">April Education Topic- Irrigation, Nathan </w:t>
      </w:r>
    </w:p>
    <w:p w14:paraId="424EE823" w14:textId="77777777" w:rsidR="00322F69" w:rsidRPr="00CF68CC" w:rsidRDefault="00322F69" w:rsidP="00322F69">
      <w:pPr>
        <w:pStyle w:val="ListParagraph"/>
        <w:rPr>
          <w:b w:val="0"/>
        </w:rPr>
      </w:pPr>
    </w:p>
    <w:p w14:paraId="0C44304C" w14:textId="6FFAED80" w:rsidR="00322F69" w:rsidRPr="005066F4" w:rsidRDefault="005066F4" w:rsidP="005066F4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CWCB Update, CWCB Staff</w:t>
      </w:r>
      <w:r>
        <w:rPr>
          <w:b w:val="0"/>
        </w:rPr>
        <w:t xml:space="preserve"> and</w:t>
      </w:r>
      <w:r w:rsidR="00CF68CC" w:rsidRPr="005066F4">
        <w:rPr>
          <w:b w:val="0"/>
        </w:rPr>
        <w:t xml:space="preserve"> </w:t>
      </w:r>
      <w:r w:rsidR="00322F69" w:rsidRPr="005066F4">
        <w:rPr>
          <w:b w:val="0"/>
        </w:rPr>
        <w:t>Heather Dutton CWCB Boar</w:t>
      </w:r>
      <w:r>
        <w:rPr>
          <w:b w:val="0"/>
        </w:rPr>
        <w:t>d</w:t>
      </w:r>
    </w:p>
    <w:p w14:paraId="217CDFE8" w14:textId="77777777" w:rsidR="00B06BF1" w:rsidRPr="00CF68CC" w:rsidRDefault="00B06BF1" w:rsidP="00CF68CC">
      <w:pPr>
        <w:pStyle w:val="MediumList2-Accent41"/>
        <w:ind w:left="0"/>
        <w:rPr>
          <w:b w:val="0"/>
        </w:rPr>
      </w:pPr>
    </w:p>
    <w:p w14:paraId="767B0EBA" w14:textId="14057BB2" w:rsidR="002E0560" w:rsidRPr="00CF68CC" w:rsidRDefault="002E0560" w:rsidP="00CF68CC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 xml:space="preserve">Greg Peterson- Master Irrigator Request </w:t>
      </w:r>
    </w:p>
    <w:p w14:paraId="61BCE203" w14:textId="77777777" w:rsidR="00322F69" w:rsidRPr="00CF68CC" w:rsidRDefault="00322F69" w:rsidP="00322F69">
      <w:pPr>
        <w:pStyle w:val="ListParagraph"/>
        <w:rPr>
          <w:b w:val="0"/>
        </w:rPr>
      </w:pPr>
    </w:p>
    <w:p w14:paraId="70BB6FCC" w14:textId="3EEC52A6" w:rsidR="00322F69" w:rsidRPr="00CF68CC" w:rsidRDefault="00322F69" w:rsidP="00CF68CC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 xml:space="preserve">Tony </w:t>
      </w:r>
      <w:proofErr w:type="spellStart"/>
      <w:r w:rsidRPr="00CF68CC">
        <w:rPr>
          <w:b w:val="0"/>
        </w:rPr>
        <w:t>LaGreca</w:t>
      </w:r>
      <w:proofErr w:type="spellEnd"/>
      <w:r w:rsidRPr="00CF68CC">
        <w:rPr>
          <w:b w:val="0"/>
        </w:rPr>
        <w:t>- Colorado Water Trust</w:t>
      </w:r>
    </w:p>
    <w:p w14:paraId="2022E97C" w14:textId="77777777" w:rsidR="00E21E9E" w:rsidRPr="00CF68CC" w:rsidRDefault="00E21E9E" w:rsidP="00E21E9E">
      <w:pPr>
        <w:pStyle w:val="ListParagraph"/>
        <w:rPr>
          <w:b w:val="0"/>
        </w:rPr>
      </w:pPr>
    </w:p>
    <w:p w14:paraId="0B2B8891" w14:textId="10D25022" w:rsidR="00E21E9E" w:rsidRPr="00CF68CC" w:rsidRDefault="00E21E9E" w:rsidP="00CF68CC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>Clinton Philips-RGDSS presentation/overview</w:t>
      </w:r>
    </w:p>
    <w:p w14:paraId="2F465AFC" w14:textId="77777777" w:rsidR="00006401" w:rsidRPr="00CF68CC" w:rsidRDefault="00006401" w:rsidP="0093104D">
      <w:pPr>
        <w:pStyle w:val="ListParagraph"/>
        <w:ind w:left="0"/>
        <w:rPr>
          <w:b w:val="0"/>
        </w:rPr>
      </w:pPr>
    </w:p>
    <w:p w14:paraId="391D3C34" w14:textId="5C113A3B" w:rsidR="00C26DA5" w:rsidRPr="00CF68CC" w:rsidRDefault="005E29CA" w:rsidP="00CF68CC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 xml:space="preserve">Subdistrict </w:t>
      </w:r>
      <w:r w:rsidR="00714FAA" w:rsidRPr="00CF68CC">
        <w:rPr>
          <w:b w:val="0"/>
        </w:rPr>
        <w:t>Report</w:t>
      </w:r>
      <w:r w:rsidR="001725BD" w:rsidRPr="00CF68CC">
        <w:rPr>
          <w:b w:val="0"/>
        </w:rPr>
        <w:t>/ Amber</w:t>
      </w:r>
      <w:r w:rsidR="000D53C7" w:rsidRPr="00CF68CC">
        <w:rPr>
          <w:b w:val="0"/>
        </w:rPr>
        <w:t>, RGWCD</w:t>
      </w:r>
    </w:p>
    <w:p w14:paraId="319B7BBF" w14:textId="77777777" w:rsidR="003D1DEF" w:rsidRPr="00CF68CC" w:rsidRDefault="003D1DEF" w:rsidP="0068064A">
      <w:pPr>
        <w:pStyle w:val="ListParagraph"/>
        <w:ind w:left="0"/>
        <w:rPr>
          <w:b w:val="0"/>
        </w:rPr>
      </w:pPr>
    </w:p>
    <w:p w14:paraId="34E71498" w14:textId="77777777" w:rsidR="005E29CA" w:rsidRPr="00CF68CC" w:rsidRDefault="000D53C7" w:rsidP="00CF68CC">
      <w:pPr>
        <w:pStyle w:val="MediumList2-Accent41"/>
        <w:numPr>
          <w:ilvl w:val="0"/>
          <w:numId w:val="40"/>
        </w:numPr>
        <w:rPr>
          <w:b w:val="0"/>
        </w:rPr>
      </w:pPr>
      <w:r w:rsidRPr="00CF68CC">
        <w:rPr>
          <w:b w:val="0"/>
        </w:rPr>
        <w:t xml:space="preserve">DWR Update: </w:t>
      </w:r>
      <w:r w:rsidR="003D1DEF" w:rsidRPr="00CF68CC">
        <w:rPr>
          <w:b w:val="0"/>
        </w:rPr>
        <w:t>Craig Cott</w:t>
      </w:r>
      <w:r w:rsidR="0068064A" w:rsidRPr="00CF68CC">
        <w:rPr>
          <w:b w:val="0"/>
        </w:rPr>
        <w:t>e</w:t>
      </w:r>
      <w:r w:rsidR="003D1DEF" w:rsidRPr="00CF68CC">
        <w:rPr>
          <w:b w:val="0"/>
        </w:rPr>
        <w:t>n</w:t>
      </w:r>
      <w:r w:rsidR="00980B15" w:rsidRPr="00CF68CC">
        <w:rPr>
          <w:b w:val="0"/>
        </w:rPr>
        <w:t>,</w:t>
      </w:r>
      <w:r w:rsidR="003D1DEF" w:rsidRPr="00CF68CC">
        <w:rPr>
          <w:b w:val="0"/>
        </w:rPr>
        <w:t xml:space="preserve"> DW</w:t>
      </w:r>
      <w:r w:rsidR="002F4D19" w:rsidRPr="00CF68CC">
        <w:rPr>
          <w:b w:val="0"/>
        </w:rPr>
        <w:t>R</w:t>
      </w:r>
    </w:p>
    <w:p w14:paraId="200DECA1" w14:textId="77777777" w:rsidR="00A136FC" w:rsidRPr="00CF68CC" w:rsidRDefault="00A136FC" w:rsidP="00A136FC">
      <w:pPr>
        <w:pStyle w:val="ListParagraph"/>
        <w:rPr>
          <w:b w:val="0"/>
        </w:rPr>
      </w:pPr>
    </w:p>
    <w:p w14:paraId="4DFD4D50" w14:textId="77777777" w:rsidR="00095A14" w:rsidRPr="00CF68CC" w:rsidRDefault="00095A14" w:rsidP="00C97633">
      <w:pPr>
        <w:pStyle w:val="MediumList2-Accent41"/>
        <w:ind w:left="0"/>
        <w:rPr>
          <w:b w:val="0"/>
        </w:rPr>
      </w:pPr>
    </w:p>
    <w:p w14:paraId="098BD034" w14:textId="77777777" w:rsidR="0086157D" w:rsidRDefault="005804C5" w:rsidP="00454C3D">
      <w:pPr>
        <w:ind w:left="630"/>
        <w:rPr>
          <w:b w:val="0"/>
        </w:rPr>
      </w:pPr>
      <w:r w:rsidRPr="00CF68CC">
        <w:rPr>
          <w:b w:val="0"/>
        </w:rPr>
        <w:t>Adjourn</w:t>
      </w:r>
    </w:p>
    <w:p w14:paraId="53BF2212" w14:textId="77777777" w:rsidR="001A10CE" w:rsidRDefault="001A10CE" w:rsidP="0086157D">
      <w:pPr>
        <w:rPr>
          <w:b w:val="0"/>
        </w:rPr>
      </w:pPr>
    </w:p>
    <w:p w14:paraId="668AFBCE" w14:textId="77777777" w:rsidR="000A78C6" w:rsidRDefault="000A78C6" w:rsidP="0086157D">
      <w:pPr>
        <w:rPr>
          <w:b w:val="0"/>
        </w:rPr>
      </w:pPr>
    </w:p>
    <w:p w14:paraId="7CEB03EB" w14:textId="77777777" w:rsidR="00575CDF" w:rsidRDefault="00575CDF" w:rsidP="0086157D">
      <w:pPr>
        <w:jc w:val="center"/>
        <w:rPr>
          <w:b w:val="0"/>
        </w:rPr>
      </w:pPr>
      <w:r>
        <w:rPr>
          <w:b w:val="0"/>
        </w:rPr>
        <w:t>The next</w:t>
      </w:r>
      <w:r w:rsidR="001A10CE">
        <w:rPr>
          <w:b w:val="0"/>
        </w:rPr>
        <w:t xml:space="preserve">: </w:t>
      </w:r>
    </w:p>
    <w:p w14:paraId="5F0258C3" w14:textId="451299E7" w:rsidR="00AD1BCC" w:rsidRDefault="001A10CE" w:rsidP="00E15B16">
      <w:pPr>
        <w:jc w:val="center"/>
        <w:rPr>
          <w:b w:val="0"/>
        </w:rPr>
      </w:pPr>
      <w:r>
        <w:rPr>
          <w:b w:val="0"/>
        </w:rPr>
        <w:t xml:space="preserve">Roundtable Meeting: </w:t>
      </w:r>
      <w:r w:rsidR="009373F8">
        <w:rPr>
          <w:b w:val="0"/>
        </w:rPr>
        <w:t>May 10</w:t>
      </w:r>
      <w:r w:rsidR="000D5A02">
        <w:rPr>
          <w:b w:val="0"/>
        </w:rPr>
        <w:t xml:space="preserve">, </w:t>
      </w:r>
      <w:proofErr w:type="gramStart"/>
      <w:r w:rsidR="00116E0C">
        <w:rPr>
          <w:b w:val="0"/>
        </w:rPr>
        <w:t>2022</w:t>
      </w:r>
      <w:proofErr w:type="gramEnd"/>
      <w:r w:rsidR="00116E0C">
        <w:rPr>
          <w:b w:val="0"/>
        </w:rPr>
        <w:t xml:space="preserve"> at</w:t>
      </w:r>
      <w:r>
        <w:rPr>
          <w:b w:val="0"/>
        </w:rPr>
        <w:t xml:space="preserve"> 2:00pm</w:t>
      </w:r>
    </w:p>
    <w:p w14:paraId="78141D8F" w14:textId="3AB0AE30" w:rsidR="00786DD8" w:rsidRDefault="00786DD8" w:rsidP="00E15B16">
      <w:pPr>
        <w:jc w:val="center"/>
        <w:rPr>
          <w:b w:val="0"/>
        </w:rPr>
      </w:pPr>
      <w:r>
        <w:rPr>
          <w:b w:val="0"/>
        </w:rPr>
        <w:t xml:space="preserve">Executive Committee </w:t>
      </w:r>
      <w:r w:rsidR="00E23E42">
        <w:rPr>
          <w:b w:val="0"/>
        </w:rPr>
        <w:t>May 10</w:t>
      </w:r>
      <w:r w:rsidR="009D211B">
        <w:rPr>
          <w:b w:val="0"/>
        </w:rPr>
        <w:t>,</w:t>
      </w:r>
      <w:r>
        <w:rPr>
          <w:b w:val="0"/>
        </w:rPr>
        <w:t xml:space="preserve"> </w:t>
      </w:r>
      <w:proofErr w:type="gramStart"/>
      <w:r w:rsidR="00116E0C">
        <w:rPr>
          <w:b w:val="0"/>
        </w:rPr>
        <w:t>2022</w:t>
      </w:r>
      <w:proofErr w:type="gramEnd"/>
      <w:r w:rsidR="00116E0C">
        <w:rPr>
          <w:b w:val="0"/>
        </w:rPr>
        <w:t xml:space="preserve"> at 1</w:t>
      </w:r>
      <w:r w:rsidR="005066F4">
        <w:rPr>
          <w:b w:val="0"/>
        </w:rPr>
        <w:t>:00</w:t>
      </w:r>
      <w:r>
        <w:rPr>
          <w:b w:val="0"/>
        </w:rPr>
        <w:t>pm</w:t>
      </w:r>
    </w:p>
    <w:p w14:paraId="36BEE64B" w14:textId="77777777" w:rsidR="001A10CE" w:rsidRPr="00A37DCA" w:rsidRDefault="001A10CE" w:rsidP="00E15B16">
      <w:pPr>
        <w:jc w:val="center"/>
        <w:rPr>
          <w:b w:val="0"/>
        </w:rPr>
      </w:pPr>
      <w:r>
        <w:rPr>
          <w:b w:val="0"/>
        </w:rPr>
        <w:t>Location TBD</w:t>
      </w:r>
    </w:p>
    <w:sectPr w:rsidR="001A10CE" w:rsidRPr="00A37DCA" w:rsidSect="00980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34ED" w14:textId="77777777" w:rsidR="00062347" w:rsidRDefault="00062347" w:rsidP="00493D6A">
      <w:r>
        <w:separator/>
      </w:r>
    </w:p>
  </w:endnote>
  <w:endnote w:type="continuationSeparator" w:id="0">
    <w:p w14:paraId="7FBAA523" w14:textId="77777777" w:rsidR="00062347" w:rsidRDefault="00062347" w:rsidP="0049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88C5" w14:textId="77777777" w:rsidR="00E85622" w:rsidRDefault="00E85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5D94" w14:textId="77777777" w:rsidR="00E85622" w:rsidRDefault="00E85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1E7F" w14:textId="77777777" w:rsidR="00E85622" w:rsidRDefault="00E85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4190" w14:textId="77777777" w:rsidR="00062347" w:rsidRDefault="00062347" w:rsidP="00493D6A">
      <w:r>
        <w:separator/>
      </w:r>
    </w:p>
  </w:footnote>
  <w:footnote w:type="continuationSeparator" w:id="0">
    <w:p w14:paraId="646FDE95" w14:textId="77777777" w:rsidR="00062347" w:rsidRDefault="00062347" w:rsidP="00493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8F8D" w14:textId="77777777" w:rsidR="00E85622" w:rsidRDefault="00E85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3D86" w14:textId="77777777" w:rsidR="00E85622" w:rsidRDefault="00E85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8B5E" w14:textId="77777777" w:rsidR="00E85622" w:rsidRDefault="00E85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62B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07913"/>
    <w:multiLevelType w:val="hybridMultilevel"/>
    <w:tmpl w:val="65DC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5348"/>
    <w:multiLevelType w:val="hybridMultilevel"/>
    <w:tmpl w:val="B1FC8476"/>
    <w:lvl w:ilvl="0" w:tplc="E2822778">
      <w:numFmt w:val="bullet"/>
      <w:lvlText w:val="-"/>
      <w:lvlJc w:val="left"/>
      <w:pPr>
        <w:ind w:left="4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2" w:hanging="360"/>
      </w:pPr>
      <w:rPr>
        <w:rFonts w:ascii="Wingdings" w:hAnsi="Wingdings" w:hint="default"/>
      </w:rPr>
    </w:lvl>
  </w:abstractNum>
  <w:abstractNum w:abstractNumId="3" w15:restartNumberingAfterBreak="0">
    <w:nsid w:val="06E64E07"/>
    <w:multiLevelType w:val="hybridMultilevel"/>
    <w:tmpl w:val="0222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29D3"/>
    <w:multiLevelType w:val="hybridMultilevel"/>
    <w:tmpl w:val="34261D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4C7EE2"/>
    <w:multiLevelType w:val="hybridMultilevel"/>
    <w:tmpl w:val="770EBD66"/>
    <w:lvl w:ilvl="0" w:tplc="0409000B">
      <w:start w:val="1"/>
      <w:numFmt w:val="bullet"/>
      <w:lvlText w:val=""/>
      <w:lvlJc w:val="left"/>
      <w:pPr>
        <w:ind w:left="2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</w:abstractNum>
  <w:abstractNum w:abstractNumId="6" w15:restartNumberingAfterBreak="0">
    <w:nsid w:val="171F2E9B"/>
    <w:multiLevelType w:val="hybridMultilevel"/>
    <w:tmpl w:val="119E18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901AB"/>
    <w:multiLevelType w:val="hybridMultilevel"/>
    <w:tmpl w:val="EAA41B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771DE4"/>
    <w:multiLevelType w:val="hybridMultilevel"/>
    <w:tmpl w:val="EAC2C3EE"/>
    <w:lvl w:ilvl="0" w:tplc="BD98E342">
      <w:numFmt w:val="bullet"/>
      <w:lvlText w:val="-"/>
      <w:lvlJc w:val="left"/>
      <w:pPr>
        <w:ind w:left="75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9" w15:restartNumberingAfterBreak="0">
    <w:nsid w:val="1CC73454"/>
    <w:multiLevelType w:val="hybridMultilevel"/>
    <w:tmpl w:val="DFBE095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375080"/>
    <w:multiLevelType w:val="hybridMultilevel"/>
    <w:tmpl w:val="683C47C4"/>
    <w:lvl w:ilvl="0" w:tplc="10C6C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BB7C0D"/>
    <w:multiLevelType w:val="hybridMultilevel"/>
    <w:tmpl w:val="80967CC6"/>
    <w:lvl w:ilvl="0" w:tplc="F440F2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1672A"/>
    <w:multiLevelType w:val="hybridMultilevel"/>
    <w:tmpl w:val="174656B4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1B66DC5"/>
    <w:multiLevelType w:val="hybridMultilevel"/>
    <w:tmpl w:val="EC20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D3F83"/>
    <w:multiLevelType w:val="hybridMultilevel"/>
    <w:tmpl w:val="49745C8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CD254C"/>
    <w:multiLevelType w:val="hybridMultilevel"/>
    <w:tmpl w:val="FD1845C2"/>
    <w:lvl w:ilvl="0" w:tplc="15104A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2872D6"/>
    <w:multiLevelType w:val="multilevel"/>
    <w:tmpl w:val="BCB2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5A3F19"/>
    <w:multiLevelType w:val="hybridMultilevel"/>
    <w:tmpl w:val="BDDC24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FA48C8"/>
    <w:multiLevelType w:val="hybridMultilevel"/>
    <w:tmpl w:val="D35054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EA7D6A"/>
    <w:multiLevelType w:val="hybridMultilevel"/>
    <w:tmpl w:val="20A855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E51B0"/>
    <w:multiLevelType w:val="hybridMultilevel"/>
    <w:tmpl w:val="4D901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D5094"/>
    <w:multiLevelType w:val="hybridMultilevel"/>
    <w:tmpl w:val="33BE71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525B6D"/>
    <w:multiLevelType w:val="hybridMultilevel"/>
    <w:tmpl w:val="0E7632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53A5C"/>
    <w:multiLevelType w:val="hybridMultilevel"/>
    <w:tmpl w:val="4740F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8C7B77"/>
    <w:multiLevelType w:val="hybridMultilevel"/>
    <w:tmpl w:val="FF564AC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41981C6B"/>
    <w:multiLevelType w:val="hybridMultilevel"/>
    <w:tmpl w:val="CBB8F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00679"/>
    <w:multiLevelType w:val="hybridMultilevel"/>
    <w:tmpl w:val="51F469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3F545CC"/>
    <w:multiLevelType w:val="hybridMultilevel"/>
    <w:tmpl w:val="2286C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E3426"/>
    <w:multiLevelType w:val="hybridMultilevel"/>
    <w:tmpl w:val="88FC9B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056388"/>
    <w:multiLevelType w:val="hybridMultilevel"/>
    <w:tmpl w:val="D2D60650"/>
    <w:lvl w:ilvl="0" w:tplc="7798814C">
      <w:numFmt w:val="bullet"/>
      <w:lvlText w:val="-"/>
      <w:lvlJc w:val="left"/>
      <w:pPr>
        <w:ind w:left="37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30" w15:restartNumberingAfterBreak="0">
    <w:nsid w:val="4F292BC8"/>
    <w:multiLevelType w:val="hybridMultilevel"/>
    <w:tmpl w:val="8E409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585280"/>
    <w:multiLevelType w:val="hybridMultilevel"/>
    <w:tmpl w:val="C824B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F328D"/>
    <w:multiLevelType w:val="hybridMultilevel"/>
    <w:tmpl w:val="77160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B53B3"/>
    <w:multiLevelType w:val="hybridMultilevel"/>
    <w:tmpl w:val="32EE5F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5E4F436C"/>
    <w:multiLevelType w:val="hybridMultilevel"/>
    <w:tmpl w:val="E7AEB18A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5" w15:restartNumberingAfterBreak="0">
    <w:nsid w:val="60E33717"/>
    <w:multiLevelType w:val="hybridMultilevel"/>
    <w:tmpl w:val="DF5E9B2C"/>
    <w:lvl w:ilvl="0" w:tplc="92A2FD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F4963"/>
    <w:multiLevelType w:val="hybridMultilevel"/>
    <w:tmpl w:val="2D50A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AC438A"/>
    <w:multiLevelType w:val="hybridMultilevel"/>
    <w:tmpl w:val="962235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986713"/>
    <w:multiLevelType w:val="hybridMultilevel"/>
    <w:tmpl w:val="A4C239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9560B9"/>
    <w:multiLevelType w:val="hybridMultilevel"/>
    <w:tmpl w:val="D3085C14"/>
    <w:lvl w:ilvl="0" w:tplc="084CC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49C"/>
    <w:multiLevelType w:val="hybridMultilevel"/>
    <w:tmpl w:val="E7100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EB38AE"/>
    <w:multiLevelType w:val="hybridMultilevel"/>
    <w:tmpl w:val="38AA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585B2B"/>
    <w:multiLevelType w:val="hybridMultilevel"/>
    <w:tmpl w:val="FB22FF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3C944A5"/>
    <w:multiLevelType w:val="hybridMultilevel"/>
    <w:tmpl w:val="D2FA72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B908F5"/>
    <w:multiLevelType w:val="hybridMultilevel"/>
    <w:tmpl w:val="19A0591A"/>
    <w:lvl w:ilvl="0" w:tplc="E5C4502C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7A3F1470"/>
    <w:multiLevelType w:val="hybridMultilevel"/>
    <w:tmpl w:val="D5E2EFE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D3408C5"/>
    <w:multiLevelType w:val="hybridMultilevel"/>
    <w:tmpl w:val="C0FE6AFA"/>
    <w:lvl w:ilvl="0" w:tplc="B5006B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C1D0D"/>
    <w:multiLevelType w:val="hybridMultilevel"/>
    <w:tmpl w:val="DBB2CAA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3"/>
  </w:num>
  <w:num w:numId="3">
    <w:abstractNumId w:val="37"/>
  </w:num>
  <w:num w:numId="4">
    <w:abstractNumId w:val="26"/>
  </w:num>
  <w:num w:numId="5">
    <w:abstractNumId w:val="9"/>
  </w:num>
  <w:num w:numId="6">
    <w:abstractNumId w:val="34"/>
  </w:num>
  <w:num w:numId="7">
    <w:abstractNumId w:val="21"/>
  </w:num>
  <w:num w:numId="8">
    <w:abstractNumId w:val="20"/>
  </w:num>
  <w:num w:numId="9">
    <w:abstractNumId w:val="7"/>
  </w:num>
  <w:num w:numId="10">
    <w:abstractNumId w:val="30"/>
  </w:num>
  <w:num w:numId="11">
    <w:abstractNumId w:val="17"/>
  </w:num>
  <w:num w:numId="12">
    <w:abstractNumId w:val="38"/>
  </w:num>
  <w:num w:numId="13">
    <w:abstractNumId w:val="2"/>
  </w:num>
  <w:num w:numId="14">
    <w:abstractNumId w:val="36"/>
  </w:num>
  <w:num w:numId="15">
    <w:abstractNumId w:val="5"/>
  </w:num>
  <w:num w:numId="16">
    <w:abstractNumId w:val="45"/>
  </w:num>
  <w:num w:numId="17">
    <w:abstractNumId w:val="43"/>
  </w:num>
  <w:num w:numId="18">
    <w:abstractNumId w:val="4"/>
  </w:num>
  <w:num w:numId="19">
    <w:abstractNumId w:val="14"/>
  </w:num>
  <w:num w:numId="20">
    <w:abstractNumId w:val="40"/>
  </w:num>
  <w:num w:numId="21">
    <w:abstractNumId w:val="23"/>
  </w:num>
  <w:num w:numId="22">
    <w:abstractNumId w:val="3"/>
  </w:num>
  <w:num w:numId="23">
    <w:abstractNumId w:val="41"/>
  </w:num>
  <w:num w:numId="24">
    <w:abstractNumId w:val="27"/>
  </w:num>
  <w:num w:numId="25">
    <w:abstractNumId w:val="12"/>
  </w:num>
  <w:num w:numId="26">
    <w:abstractNumId w:val="31"/>
  </w:num>
  <w:num w:numId="27">
    <w:abstractNumId w:val="18"/>
  </w:num>
  <w:num w:numId="28">
    <w:abstractNumId w:val="47"/>
  </w:num>
  <w:num w:numId="29">
    <w:abstractNumId w:val="6"/>
  </w:num>
  <w:num w:numId="30">
    <w:abstractNumId w:val="28"/>
  </w:num>
  <w:num w:numId="31">
    <w:abstractNumId w:val="32"/>
  </w:num>
  <w:num w:numId="32">
    <w:abstractNumId w:val="22"/>
  </w:num>
  <w:num w:numId="33">
    <w:abstractNumId w:val="25"/>
  </w:num>
  <w:num w:numId="34">
    <w:abstractNumId w:val="39"/>
  </w:num>
  <w:num w:numId="35">
    <w:abstractNumId w:val="1"/>
  </w:num>
  <w:num w:numId="36">
    <w:abstractNumId w:val="24"/>
  </w:num>
  <w:num w:numId="37">
    <w:abstractNumId w:val="8"/>
  </w:num>
  <w:num w:numId="38">
    <w:abstractNumId w:val="13"/>
  </w:num>
  <w:num w:numId="39">
    <w:abstractNumId w:val="29"/>
  </w:num>
  <w:num w:numId="40">
    <w:abstractNumId w:val="19"/>
  </w:num>
  <w:num w:numId="41">
    <w:abstractNumId w:val="10"/>
  </w:num>
  <w:num w:numId="42">
    <w:abstractNumId w:val="15"/>
  </w:num>
  <w:num w:numId="43">
    <w:abstractNumId w:val="44"/>
  </w:num>
  <w:num w:numId="44">
    <w:abstractNumId w:val="0"/>
  </w:num>
  <w:num w:numId="45">
    <w:abstractNumId w:val="16"/>
  </w:num>
  <w:num w:numId="46">
    <w:abstractNumId w:val="35"/>
  </w:num>
  <w:num w:numId="47">
    <w:abstractNumId w:val="46"/>
  </w:num>
  <w:num w:numId="4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C80"/>
    <w:rsid w:val="000019E9"/>
    <w:rsid w:val="00006401"/>
    <w:rsid w:val="00006943"/>
    <w:rsid w:val="000128AA"/>
    <w:rsid w:val="00015D06"/>
    <w:rsid w:val="00024BA7"/>
    <w:rsid w:val="00030BFF"/>
    <w:rsid w:val="0003202F"/>
    <w:rsid w:val="00036981"/>
    <w:rsid w:val="000375EE"/>
    <w:rsid w:val="000377DA"/>
    <w:rsid w:val="00037E63"/>
    <w:rsid w:val="00040E5F"/>
    <w:rsid w:val="00041F30"/>
    <w:rsid w:val="0004223C"/>
    <w:rsid w:val="00042C6F"/>
    <w:rsid w:val="00044571"/>
    <w:rsid w:val="00051E5D"/>
    <w:rsid w:val="00054C57"/>
    <w:rsid w:val="00055456"/>
    <w:rsid w:val="0005704A"/>
    <w:rsid w:val="000607CA"/>
    <w:rsid w:val="00062347"/>
    <w:rsid w:val="00064745"/>
    <w:rsid w:val="000649F1"/>
    <w:rsid w:val="00065CC4"/>
    <w:rsid w:val="000667E5"/>
    <w:rsid w:val="0006721A"/>
    <w:rsid w:val="000711D0"/>
    <w:rsid w:val="00072554"/>
    <w:rsid w:val="00073604"/>
    <w:rsid w:val="000855BE"/>
    <w:rsid w:val="000872F4"/>
    <w:rsid w:val="0009123F"/>
    <w:rsid w:val="000912C3"/>
    <w:rsid w:val="0009237A"/>
    <w:rsid w:val="000933C3"/>
    <w:rsid w:val="00094914"/>
    <w:rsid w:val="00095764"/>
    <w:rsid w:val="00095A14"/>
    <w:rsid w:val="00095D4E"/>
    <w:rsid w:val="000A09C2"/>
    <w:rsid w:val="000A27A7"/>
    <w:rsid w:val="000A2958"/>
    <w:rsid w:val="000A6840"/>
    <w:rsid w:val="000A7315"/>
    <w:rsid w:val="000A78C6"/>
    <w:rsid w:val="000B3510"/>
    <w:rsid w:val="000C01BA"/>
    <w:rsid w:val="000C063A"/>
    <w:rsid w:val="000C0B29"/>
    <w:rsid w:val="000C3352"/>
    <w:rsid w:val="000C5179"/>
    <w:rsid w:val="000C693E"/>
    <w:rsid w:val="000C7D35"/>
    <w:rsid w:val="000D53C7"/>
    <w:rsid w:val="000D5A02"/>
    <w:rsid w:val="000D795B"/>
    <w:rsid w:val="000E36FA"/>
    <w:rsid w:val="000E540D"/>
    <w:rsid w:val="000E7331"/>
    <w:rsid w:val="000F1D98"/>
    <w:rsid w:val="000F6824"/>
    <w:rsid w:val="001001FA"/>
    <w:rsid w:val="0010171C"/>
    <w:rsid w:val="00102181"/>
    <w:rsid w:val="001025DE"/>
    <w:rsid w:val="00103DB9"/>
    <w:rsid w:val="00104743"/>
    <w:rsid w:val="0011054A"/>
    <w:rsid w:val="00111C37"/>
    <w:rsid w:val="0011464E"/>
    <w:rsid w:val="00116E0C"/>
    <w:rsid w:val="00130ED2"/>
    <w:rsid w:val="00131CE3"/>
    <w:rsid w:val="00132669"/>
    <w:rsid w:val="00133726"/>
    <w:rsid w:val="00146FFE"/>
    <w:rsid w:val="00152C04"/>
    <w:rsid w:val="001607C2"/>
    <w:rsid w:val="00161963"/>
    <w:rsid w:val="00163614"/>
    <w:rsid w:val="00164CA4"/>
    <w:rsid w:val="00165921"/>
    <w:rsid w:val="0016675E"/>
    <w:rsid w:val="001703A3"/>
    <w:rsid w:val="0017066A"/>
    <w:rsid w:val="001725BD"/>
    <w:rsid w:val="00176644"/>
    <w:rsid w:val="00180C9B"/>
    <w:rsid w:val="00181038"/>
    <w:rsid w:val="00186A63"/>
    <w:rsid w:val="0018726C"/>
    <w:rsid w:val="00187F74"/>
    <w:rsid w:val="0019193D"/>
    <w:rsid w:val="001928FC"/>
    <w:rsid w:val="001938BD"/>
    <w:rsid w:val="00195169"/>
    <w:rsid w:val="001A0ECF"/>
    <w:rsid w:val="001A10CE"/>
    <w:rsid w:val="001A2DCD"/>
    <w:rsid w:val="001A483A"/>
    <w:rsid w:val="001B5369"/>
    <w:rsid w:val="001C0A8F"/>
    <w:rsid w:val="001C0FD8"/>
    <w:rsid w:val="001C1B54"/>
    <w:rsid w:val="001C27D5"/>
    <w:rsid w:val="001C311E"/>
    <w:rsid w:val="001C3CED"/>
    <w:rsid w:val="001D2ED7"/>
    <w:rsid w:val="001D58BE"/>
    <w:rsid w:val="001D5E0D"/>
    <w:rsid w:val="001F2125"/>
    <w:rsid w:val="001F3D78"/>
    <w:rsid w:val="001F4841"/>
    <w:rsid w:val="001F5756"/>
    <w:rsid w:val="00201D98"/>
    <w:rsid w:val="00210B15"/>
    <w:rsid w:val="0021408B"/>
    <w:rsid w:val="00217F9D"/>
    <w:rsid w:val="00220840"/>
    <w:rsid w:val="0022313C"/>
    <w:rsid w:val="00227C71"/>
    <w:rsid w:val="00232407"/>
    <w:rsid w:val="00232A54"/>
    <w:rsid w:val="00232C33"/>
    <w:rsid w:val="0023300C"/>
    <w:rsid w:val="002360F7"/>
    <w:rsid w:val="00237758"/>
    <w:rsid w:val="00244B80"/>
    <w:rsid w:val="0024724E"/>
    <w:rsid w:val="002473C8"/>
    <w:rsid w:val="00250F44"/>
    <w:rsid w:val="00257DE4"/>
    <w:rsid w:val="0026173B"/>
    <w:rsid w:val="00262890"/>
    <w:rsid w:val="00262B7B"/>
    <w:rsid w:val="002639E6"/>
    <w:rsid w:val="00264144"/>
    <w:rsid w:val="00265A85"/>
    <w:rsid w:val="0026791A"/>
    <w:rsid w:val="00272B50"/>
    <w:rsid w:val="00273281"/>
    <w:rsid w:val="002808E7"/>
    <w:rsid w:val="00280CE9"/>
    <w:rsid w:val="00283BC1"/>
    <w:rsid w:val="00285423"/>
    <w:rsid w:val="002856E5"/>
    <w:rsid w:val="00286095"/>
    <w:rsid w:val="00294456"/>
    <w:rsid w:val="00295B73"/>
    <w:rsid w:val="002A65D7"/>
    <w:rsid w:val="002A6C28"/>
    <w:rsid w:val="002A705E"/>
    <w:rsid w:val="002B34E4"/>
    <w:rsid w:val="002B41C7"/>
    <w:rsid w:val="002B711E"/>
    <w:rsid w:val="002C3C1E"/>
    <w:rsid w:val="002D547A"/>
    <w:rsid w:val="002D5604"/>
    <w:rsid w:val="002D6630"/>
    <w:rsid w:val="002E0560"/>
    <w:rsid w:val="002E10D9"/>
    <w:rsid w:val="002E126F"/>
    <w:rsid w:val="002E3842"/>
    <w:rsid w:val="002E4368"/>
    <w:rsid w:val="002E444F"/>
    <w:rsid w:val="002E6011"/>
    <w:rsid w:val="002E75DD"/>
    <w:rsid w:val="002E7BB7"/>
    <w:rsid w:val="002E7E2C"/>
    <w:rsid w:val="002F1E89"/>
    <w:rsid w:val="002F2055"/>
    <w:rsid w:val="002F371A"/>
    <w:rsid w:val="002F4D19"/>
    <w:rsid w:val="002F5328"/>
    <w:rsid w:val="002F64F2"/>
    <w:rsid w:val="00303266"/>
    <w:rsid w:val="00303B59"/>
    <w:rsid w:val="00304DFD"/>
    <w:rsid w:val="003061E7"/>
    <w:rsid w:val="00312099"/>
    <w:rsid w:val="00315766"/>
    <w:rsid w:val="00320240"/>
    <w:rsid w:val="0032090F"/>
    <w:rsid w:val="00322F69"/>
    <w:rsid w:val="00327DC3"/>
    <w:rsid w:val="0033023F"/>
    <w:rsid w:val="00331576"/>
    <w:rsid w:val="00331D7E"/>
    <w:rsid w:val="0033642F"/>
    <w:rsid w:val="00341A7F"/>
    <w:rsid w:val="00341BCE"/>
    <w:rsid w:val="00344E93"/>
    <w:rsid w:val="00345F96"/>
    <w:rsid w:val="0035144C"/>
    <w:rsid w:val="0035191C"/>
    <w:rsid w:val="003658E5"/>
    <w:rsid w:val="00365FAB"/>
    <w:rsid w:val="003714A4"/>
    <w:rsid w:val="003724B5"/>
    <w:rsid w:val="003734F7"/>
    <w:rsid w:val="00375392"/>
    <w:rsid w:val="00377618"/>
    <w:rsid w:val="00380022"/>
    <w:rsid w:val="00386E81"/>
    <w:rsid w:val="00387EEF"/>
    <w:rsid w:val="00391090"/>
    <w:rsid w:val="00395B0C"/>
    <w:rsid w:val="003A358E"/>
    <w:rsid w:val="003B10EE"/>
    <w:rsid w:val="003B592C"/>
    <w:rsid w:val="003C186A"/>
    <w:rsid w:val="003C1FB5"/>
    <w:rsid w:val="003D0AAC"/>
    <w:rsid w:val="003D1DEF"/>
    <w:rsid w:val="003D276B"/>
    <w:rsid w:val="003D5B95"/>
    <w:rsid w:val="003E0B44"/>
    <w:rsid w:val="003F090D"/>
    <w:rsid w:val="003F365C"/>
    <w:rsid w:val="003F7692"/>
    <w:rsid w:val="00402F96"/>
    <w:rsid w:val="004062D3"/>
    <w:rsid w:val="004064F1"/>
    <w:rsid w:val="00407275"/>
    <w:rsid w:val="00412C8E"/>
    <w:rsid w:val="00413022"/>
    <w:rsid w:val="004164FD"/>
    <w:rsid w:val="00416572"/>
    <w:rsid w:val="0042324B"/>
    <w:rsid w:val="00425ED5"/>
    <w:rsid w:val="00427188"/>
    <w:rsid w:val="00432F08"/>
    <w:rsid w:val="0043443D"/>
    <w:rsid w:val="0044077B"/>
    <w:rsid w:val="00440845"/>
    <w:rsid w:val="00440D68"/>
    <w:rsid w:val="00444703"/>
    <w:rsid w:val="0044535A"/>
    <w:rsid w:val="0045190A"/>
    <w:rsid w:val="0045446E"/>
    <w:rsid w:val="00454C3D"/>
    <w:rsid w:val="00456156"/>
    <w:rsid w:val="00461C26"/>
    <w:rsid w:val="00462A48"/>
    <w:rsid w:val="004631B4"/>
    <w:rsid w:val="00474A23"/>
    <w:rsid w:val="00484C39"/>
    <w:rsid w:val="00484D4C"/>
    <w:rsid w:val="004909B0"/>
    <w:rsid w:val="0049157E"/>
    <w:rsid w:val="00493D6A"/>
    <w:rsid w:val="00494B61"/>
    <w:rsid w:val="004A26D7"/>
    <w:rsid w:val="004A3E6E"/>
    <w:rsid w:val="004B21BD"/>
    <w:rsid w:val="004B6444"/>
    <w:rsid w:val="004C2BC5"/>
    <w:rsid w:val="004C3974"/>
    <w:rsid w:val="004C3FC8"/>
    <w:rsid w:val="004D62B2"/>
    <w:rsid w:val="004D6976"/>
    <w:rsid w:val="004E075F"/>
    <w:rsid w:val="004E150A"/>
    <w:rsid w:val="004E4952"/>
    <w:rsid w:val="004F52FF"/>
    <w:rsid w:val="005000E4"/>
    <w:rsid w:val="0050017C"/>
    <w:rsid w:val="00504721"/>
    <w:rsid w:val="005066F4"/>
    <w:rsid w:val="00510794"/>
    <w:rsid w:val="005123B1"/>
    <w:rsid w:val="00515905"/>
    <w:rsid w:val="00517FFD"/>
    <w:rsid w:val="0052013F"/>
    <w:rsid w:val="005218B2"/>
    <w:rsid w:val="00523C6A"/>
    <w:rsid w:val="00525578"/>
    <w:rsid w:val="005275A2"/>
    <w:rsid w:val="005325BD"/>
    <w:rsid w:val="00532FDC"/>
    <w:rsid w:val="00535E96"/>
    <w:rsid w:val="00542F6F"/>
    <w:rsid w:val="00543D1F"/>
    <w:rsid w:val="005471D4"/>
    <w:rsid w:val="00547DD5"/>
    <w:rsid w:val="00557DD3"/>
    <w:rsid w:val="00560A49"/>
    <w:rsid w:val="00560C3C"/>
    <w:rsid w:val="00563DBE"/>
    <w:rsid w:val="00565036"/>
    <w:rsid w:val="00575A0B"/>
    <w:rsid w:val="00575CDF"/>
    <w:rsid w:val="005804C5"/>
    <w:rsid w:val="00584673"/>
    <w:rsid w:val="00584F17"/>
    <w:rsid w:val="0058629A"/>
    <w:rsid w:val="005874D0"/>
    <w:rsid w:val="00587F53"/>
    <w:rsid w:val="00590FB5"/>
    <w:rsid w:val="0059275F"/>
    <w:rsid w:val="00595BB2"/>
    <w:rsid w:val="0059694E"/>
    <w:rsid w:val="005A3B84"/>
    <w:rsid w:val="005B1283"/>
    <w:rsid w:val="005B373F"/>
    <w:rsid w:val="005C03FB"/>
    <w:rsid w:val="005C1858"/>
    <w:rsid w:val="005C2718"/>
    <w:rsid w:val="005C2DAD"/>
    <w:rsid w:val="005C3E8C"/>
    <w:rsid w:val="005D0877"/>
    <w:rsid w:val="005D3881"/>
    <w:rsid w:val="005D7515"/>
    <w:rsid w:val="005E1ADD"/>
    <w:rsid w:val="005E29CA"/>
    <w:rsid w:val="005E3237"/>
    <w:rsid w:val="005E4F0F"/>
    <w:rsid w:val="005E5D5E"/>
    <w:rsid w:val="005E6DC8"/>
    <w:rsid w:val="005F0299"/>
    <w:rsid w:val="005F24B6"/>
    <w:rsid w:val="00610690"/>
    <w:rsid w:val="00612DA0"/>
    <w:rsid w:val="006155EB"/>
    <w:rsid w:val="00616477"/>
    <w:rsid w:val="006211CF"/>
    <w:rsid w:val="00627C01"/>
    <w:rsid w:val="00627E19"/>
    <w:rsid w:val="0063526B"/>
    <w:rsid w:val="006359BC"/>
    <w:rsid w:val="00637D9A"/>
    <w:rsid w:val="00640A80"/>
    <w:rsid w:val="0064132F"/>
    <w:rsid w:val="006432C3"/>
    <w:rsid w:val="006433F6"/>
    <w:rsid w:val="00646FD3"/>
    <w:rsid w:val="00650734"/>
    <w:rsid w:val="00651147"/>
    <w:rsid w:val="00653B24"/>
    <w:rsid w:val="00654CAD"/>
    <w:rsid w:val="00656422"/>
    <w:rsid w:val="006577C2"/>
    <w:rsid w:val="00660601"/>
    <w:rsid w:val="00660802"/>
    <w:rsid w:val="00660D38"/>
    <w:rsid w:val="00667601"/>
    <w:rsid w:val="0067539F"/>
    <w:rsid w:val="00677A02"/>
    <w:rsid w:val="0068064A"/>
    <w:rsid w:val="006808BD"/>
    <w:rsid w:val="00680CD0"/>
    <w:rsid w:val="00683EBA"/>
    <w:rsid w:val="00684657"/>
    <w:rsid w:val="00687BA1"/>
    <w:rsid w:val="006931B4"/>
    <w:rsid w:val="00694750"/>
    <w:rsid w:val="00694F95"/>
    <w:rsid w:val="00695778"/>
    <w:rsid w:val="00696911"/>
    <w:rsid w:val="006971BB"/>
    <w:rsid w:val="006A08A4"/>
    <w:rsid w:val="006A16B1"/>
    <w:rsid w:val="006A1C3E"/>
    <w:rsid w:val="006A7A51"/>
    <w:rsid w:val="006B065F"/>
    <w:rsid w:val="006B7C6F"/>
    <w:rsid w:val="006B7FEC"/>
    <w:rsid w:val="006C10F3"/>
    <w:rsid w:val="006D4AE8"/>
    <w:rsid w:val="006D53E7"/>
    <w:rsid w:val="006E4AEE"/>
    <w:rsid w:val="006E6828"/>
    <w:rsid w:val="006F0BF9"/>
    <w:rsid w:val="006F40F7"/>
    <w:rsid w:val="00700A25"/>
    <w:rsid w:val="00703E2F"/>
    <w:rsid w:val="00704241"/>
    <w:rsid w:val="00706531"/>
    <w:rsid w:val="007075FD"/>
    <w:rsid w:val="00707F28"/>
    <w:rsid w:val="007146F9"/>
    <w:rsid w:val="00714FAA"/>
    <w:rsid w:val="0071761B"/>
    <w:rsid w:val="00720274"/>
    <w:rsid w:val="00724B89"/>
    <w:rsid w:val="00725B2C"/>
    <w:rsid w:val="00726491"/>
    <w:rsid w:val="007268E6"/>
    <w:rsid w:val="0074347E"/>
    <w:rsid w:val="00743743"/>
    <w:rsid w:val="00754CC3"/>
    <w:rsid w:val="007623E1"/>
    <w:rsid w:val="00762D4F"/>
    <w:rsid w:val="00772FCC"/>
    <w:rsid w:val="0077573F"/>
    <w:rsid w:val="0078122A"/>
    <w:rsid w:val="00781C27"/>
    <w:rsid w:val="00786DD8"/>
    <w:rsid w:val="00790CE1"/>
    <w:rsid w:val="00790D33"/>
    <w:rsid w:val="00794B6C"/>
    <w:rsid w:val="007950A3"/>
    <w:rsid w:val="007960CC"/>
    <w:rsid w:val="00796EC7"/>
    <w:rsid w:val="00797F6B"/>
    <w:rsid w:val="007A21A5"/>
    <w:rsid w:val="007A2CF2"/>
    <w:rsid w:val="007A4FA4"/>
    <w:rsid w:val="007C085A"/>
    <w:rsid w:val="007C3688"/>
    <w:rsid w:val="007C3E1C"/>
    <w:rsid w:val="007D028C"/>
    <w:rsid w:val="007D1390"/>
    <w:rsid w:val="007D1FB5"/>
    <w:rsid w:val="007D3DE0"/>
    <w:rsid w:val="007D5363"/>
    <w:rsid w:val="007D5AE2"/>
    <w:rsid w:val="007D71A8"/>
    <w:rsid w:val="007D7FB6"/>
    <w:rsid w:val="007E3D41"/>
    <w:rsid w:val="007E3DDE"/>
    <w:rsid w:val="007E4DE4"/>
    <w:rsid w:val="007E6151"/>
    <w:rsid w:val="007E7EC4"/>
    <w:rsid w:val="007F0A90"/>
    <w:rsid w:val="007F2971"/>
    <w:rsid w:val="007F2F80"/>
    <w:rsid w:val="007F699E"/>
    <w:rsid w:val="00800225"/>
    <w:rsid w:val="00800505"/>
    <w:rsid w:val="008011D6"/>
    <w:rsid w:val="00801EA1"/>
    <w:rsid w:val="008127ED"/>
    <w:rsid w:val="00812E31"/>
    <w:rsid w:val="00813FED"/>
    <w:rsid w:val="00814A96"/>
    <w:rsid w:val="00817EAE"/>
    <w:rsid w:val="00824883"/>
    <w:rsid w:val="0082509D"/>
    <w:rsid w:val="00825983"/>
    <w:rsid w:val="0082787C"/>
    <w:rsid w:val="00830AF4"/>
    <w:rsid w:val="00830C5A"/>
    <w:rsid w:val="00833FF4"/>
    <w:rsid w:val="00836FCD"/>
    <w:rsid w:val="00841F6E"/>
    <w:rsid w:val="008537B0"/>
    <w:rsid w:val="00853921"/>
    <w:rsid w:val="00853CE6"/>
    <w:rsid w:val="0085516A"/>
    <w:rsid w:val="00857046"/>
    <w:rsid w:val="00860B99"/>
    <w:rsid w:val="00860DE6"/>
    <w:rsid w:val="0086157D"/>
    <w:rsid w:val="00861EF7"/>
    <w:rsid w:val="0086751A"/>
    <w:rsid w:val="00874251"/>
    <w:rsid w:val="008743E4"/>
    <w:rsid w:val="00886067"/>
    <w:rsid w:val="0088795A"/>
    <w:rsid w:val="00897BEB"/>
    <w:rsid w:val="008A3417"/>
    <w:rsid w:val="008A4E08"/>
    <w:rsid w:val="008A6C46"/>
    <w:rsid w:val="008B424D"/>
    <w:rsid w:val="008B444C"/>
    <w:rsid w:val="008B48D6"/>
    <w:rsid w:val="008B605D"/>
    <w:rsid w:val="008B6087"/>
    <w:rsid w:val="008B7C80"/>
    <w:rsid w:val="008C07FD"/>
    <w:rsid w:val="008C4407"/>
    <w:rsid w:val="008D4CED"/>
    <w:rsid w:val="008D787A"/>
    <w:rsid w:val="008E0742"/>
    <w:rsid w:val="008E537E"/>
    <w:rsid w:val="008E5512"/>
    <w:rsid w:val="008F716C"/>
    <w:rsid w:val="00900697"/>
    <w:rsid w:val="009037D6"/>
    <w:rsid w:val="009043C2"/>
    <w:rsid w:val="00904D3E"/>
    <w:rsid w:val="00905553"/>
    <w:rsid w:val="009079E4"/>
    <w:rsid w:val="0091086E"/>
    <w:rsid w:val="009156CD"/>
    <w:rsid w:val="009174BF"/>
    <w:rsid w:val="009229EC"/>
    <w:rsid w:val="00923667"/>
    <w:rsid w:val="00926453"/>
    <w:rsid w:val="009302AB"/>
    <w:rsid w:val="0093104D"/>
    <w:rsid w:val="009333AC"/>
    <w:rsid w:val="0093730A"/>
    <w:rsid w:val="009373F8"/>
    <w:rsid w:val="0094005C"/>
    <w:rsid w:val="00943F99"/>
    <w:rsid w:val="009469D7"/>
    <w:rsid w:val="00947070"/>
    <w:rsid w:val="00947C52"/>
    <w:rsid w:val="009517E1"/>
    <w:rsid w:val="0095391B"/>
    <w:rsid w:val="00956BD1"/>
    <w:rsid w:val="00961317"/>
    <w:rsid w:val="00965838"/>
    <w:rsid w:val="0096627D"/>
    <w:rsid w:val="00966B27"/>
    <w:rsid w:val="009707A8"/>
    <w:rsid w:val="0097471C"/>
    <w:rsid w:val="00977274"/>
    <w:rsid w:val="00980259"/>
    <w:rsid w:val="00980B15"/>
    <w:rsid w:val="0098235E"/>
    <w:rsid w:val="00983C70"/>
    <w:rsid w:val="00984EA4"/>
    <w:rsid w:val="0098557C"/>
    <w:rsid w:val="00991630"/>
    <w:rsid w:val="0099193B"/>
    <w:rsid w:val="00993C8B"/>
    <w:rsid w:val="00994A91"/>
    <w:rsid w:val="009950B4"/>
    <w:rsid w:val="00996CFE"/>
    <w:rsid w:val="009A6A06"/>
    <w:rsid w:val="009A7A54"/>
    <w:rsid w:val="009B0880"/>
    <w:rsid w:val="009B4175"/>
    <w:rsid w:val="009B4212"/>
    <w:rsid w:val="009B50EF"/>
    <w:rsid w:val="009B6717"/>
    <w:rsid w:val="009B7745"/>
    <w:rsid w:val="009B7FA3"/>
    <w:rsid w:val="009C0323"/>
    <w:rsid w:val="009C0346"/>
    <w:rsid w:val="009C39A8"/>
    <w:rsid w:val="009D211B"/>
    <w:rsid w:val="009D32BC"/>
    <w:rsid w:val="009D3F78"/>
    <w:rsid w:val="009D4CE9"/>
    <w:rsid w:val="009D51C3"/>
    <w:rsid w:val="009D650F"/>
    <w:rsid w:val="009E4687"/>
    <w:rsid w:val="009E6E47"/>
    <w:rsid w:val="009E7DE5"/>
    <w:rsid w:val="009F0E23"/>
    <w:rsid w:val="009F50FA"/>
    <w:rsid w:val="009F5AAB"/>
    <w:rsid w:val="009F69F6"/>
    <w:rsid w:val="009F705B"/>
    <w:rsid w:val="00A057AE"/>
    <w:rsid w:val="00A12834"/>
    <w:rsid w:val="00A136FC"/>
    <w:rsid w:val="00A140C0"/>
    <w:rsid w:val="00A14866"/>
    <w:rsid w:val="00A14A89"/>
    <w:rsid w:val="00A22C70"/>
    <w:rsid w:val="00A27081"/>
    <w:rsid w:val="00A30BFE"/>
    <w:rsid w:val="00A356D4"/>
    <w:rsid w:val="00A37DCA"/>
    <w:rsid w:val="00A422A6"/>
    <w:rsid w:val="00A46328"/>
    <w:rsid w:val="00A4698B"/>
    <w:rsid w:val="00A469CF"/>
    <w:rsid w:val="00A472D9"/>
    <w:rsid w:val="00A527C4"/>
    <w:rsid w:val="00A56A4A"/>
    <w:rsid w:val="00A57297"/>
    <w:rsid w:val="00A714CE"/>
    <w:rsid w:val="00A73B1D"/>
    <w:rsid w:val="00A7773A"/>
    <w:rsid w:val="00A77FFA"/>
    <w:rsid w:val="00A83AAA"/>
    <w:rsid w:val="00A85586"/>
    <w:rsid w:val="00A905FA"/>
    <w:rsid w:val="00A9134F"/>
    <w:rsid w:val="00A950A7"/>
    <w:rsid w:val="00A96F7E"/>
    <w:rsid w:val="00A9713F"/>
    <w:rsid w:val="00AA08BE"/>
    <w:rsid w:val="00AA332E"/>
    <w:rsid w:val="00AA42CC"/>
    <w:rsid w:val="00AA5F07"/>
    <w:rsid w:val="00AA7B4A"/>
    <w:rsid w:val="00AB5FC7"/>
    <w:rsid w:val="00AC0DE5"/>
    <w:rsid w:val="00AC26DD"/>
    <w:rsid w:val="00AD1BCC"/>
    <w:rsid w:val="00AD2691"/>
    <w:rsid w:val="00AD5C2F"/>
    <w:rsid w:val="00AD5FE2"/>
    <w:rsid w:val="00AE0F88"/>
    <w:rsid w:val="00AE129D"/>
    <w:rsid w:val="00AE1BDC"/>
    <w:rsid w:val="00AE6CD4"/>
    <w:rsid w:val="00AE6EE4"/>
    <w:rsid w:val="00AF0987"/>
    <w:rsid w:val="00AF2A01"/>
    <w:rsid w:val="00AF37D2"/>
    <w:rsid w:val="00AF4AF1"/>
    <w:rsid w:val="00B008A6"/>
    <w:rsid w:val="00B02BCE"/>
    <w:rsid w:val="00B05232"/>
    <w:rsid w:val="00B06BF1"/>
    <w:rsid w:val="00B11E6E"/>
    <w:rsid w:val="00B12274"/>
    <w:rsid w:val="00B17E5A"/>
    <w:rsid w:val="00B2052D"/>
    <w:rsid w:val="00B20BBF"/>
    <w:rsid w:val="00B26168"/>
    <w:rsid w:val="00B266D0"/>
    <w:rsid w:val="00B30F47"/>
    <w:rsid w:val="00B34374"/>
    <w:rsid w:val="00B40078"/>
    <w:rsid w:val="00B4281D"/>
    <w:rsid w:val="00B4409E"/>
    <w:rsid w:val="00B45319"/>
    <w:rsid w:val="00B45B7F"/>
    <w:rsid w:val="00B47E82"/>
    <w:rsid w:val="00B47F7D"/>
    <w:rsid w:val="00B51E3C"/>
    <w:rsid w:val="00B61967"/>
    <w:rsid w:val="00B745C8"/>
    <w:rsid w:val="00B74D82"/>
    <w:rsid w:val="00B76A8E"/>
    <w:rsid w:val="00B82D7B"/>
    <w:rsid w:val="00B91A73"/>
    <w:rsid w:val="00B92A30"/>
    <w:rsid w:val="00BA1BEE"/>
    <w:rsid w:val="00BA5A5D"/>
    <w:rsid w:val="00BA6428"/>
    <w:rsid w:val="00BB0C66"/>
    <w:rsid w:val="00BB46D7"/>
    <w:rsid w:val="00BB52BC"/>
    <w:rsid w:val="00BB6FB9"/>
    <w:rsid w:val="00BC3DED"/>
    <w:rsid w:val="00BC43AA"/>
    <w:rsid w:val="00BC7688"/>
    <w:rsid w:val="00BD0511"/>
    <w:rsid w:val="00BD5BAF"/>
    <w:rsid w:val="00BD72E6"/>
    <w:rsid w:val="00BE4E4C"/>
    <w:rsid w:val="00BE5BED"/>
    <w:rsid w:val="00BE797E"/>
    <w:rsid w:val="00BF7732"/>
    <w:rsid w:val="00C03558"/>
    <w:rsid w:val="00C044F7"/>
    <w:rsid w:val="00C0742C"/>
    <w:rsid w:val="00C17776"/>
    <w:rsid w:val="00C20B5D"/>
    <w:rsid w:val="00C22BBA"/>
    <w:rsid w:val="00C2622C"/>
    <w:rsid w:val="00C26DA5"/>
    <w:rsid w:val="00C3020D"/>
    <w:rsid w:val="00C36A6A"/>
    <w:rsid w:val="00C41055"/>
    <w:rsid w:val="00C42DFA"/>
    <w:rsid w:val="00C46A05"/>
    <w:rsid w:val="00C50662"/>
    <w:rsid w:val="00C5464C"/>
    <w:rsid w:val="00C63D75"/>
    <w:rsid w:val="00C64E97"/>
    <w:rsid w:val="00C6590B"/>
    <w:rsid w:val="00C73581"/>
    <w:rsid w:val="00C748CC"/>
    <w:rsid w:val="00C8000C"/>
    <w:rsid w:val="00C8439F"/>
    <w:rsid w:val="00C85C78"/>
    <w:rsid w:val="00C878F0"/>
    <w:rsid w:val="00C93F5B"/>
    <w:rsid w:val="00C94F11"/>
    <w:rsid w:val="00C9511A"/>
    <w:rsid w:val="00C965C4"/>
    <w:rsid w:val="00C97633"/>
    <w:rsid w:val="00CA05B4"/>
    <w:rsid w:val="00CA4FFD"/>
    <w:rsid w:val="00CB0D8D"/>
    <w:rsid w:val="00CB0F3E"/>
    <w:rsid w:val="00CB5624"/>
    <w:rsid w:val="00CC3BFC"/>
    <w:rsid w:val="00CC45E4"/>
    <w:rsid w:val="00CE2011"/>
    <w:rsid w:val="00CF0945"/>
    <w:rsid w:val="00CF2A42"/>
    <w:rsid w:val="00CF68CC"/>
    <w:rsid w:val="00CF7E7E"/>
    <w:rsid w:val="00D037C5"/>
    <w:rsid w:val="00D051B0"/>
    <w:rsid w:val="00D056B7"/>
    <w:rsid w:val="00D120B2"/>
    <w:rsid w:val="00D13F29"/>
    <w:rsid w:val="00D1526B"/>
    <w:rsid w:val="00D1526C"/>
    <w:rsid w:val="00D20214"/>
    <w:rsid w:val="00D23610"/>
    <w:rsid w:val="00D279C3"/>
    <w:rsid w:val="00D306BF"/>
    <w:rsid w:val="00D31654"/>
    <w:rsid w:val="00D31C48"/>
    <w:rsid w:val="00D37662"/>
    <w:rsid w:val="00D443AE"/>
    <w:rsid w:val="00D47393"/>
    <w:rsid w:val="00D47FA9"/>
    <w:rsid w:val="00D54E4A"/>
    <w:rsid w:val="00D54F83"/>
    <w:rsid w:val="00D56AC8"/>
    <w:rsid w:val="00D56FD7"/>
    <w:rsid w:val="00D61DF0"/>
    <w:rsid w:val="00D62382"/>
    <w:rsid w:val="00D625F8"/>
    <w:rsid w:val="00D65CB3"/>
    <w:rsid w:val="00D66913"/>
    <w:rsid w:val="00D70683"/>
    <w:rsid w:val="00D71E17"/>
    <w:rsid w:val="00D73F9B"/>
    <w:rsid w:val="00D76723"/>
    <w:rsid w:val="00D8087D"/>
    <w:rsid w:val="00D82574"/>
    <w:rsid w:val="00D92DA1"/>
    <w:rsid w:val="00D933BF"/>
    <w:rsid w:val="00DA15F6"/>
    <w:rsid w:val="00DA684B"/>
    <w:rsid w:val="00DC2506"/>
    <w:rsid w:val="00DC3A8B"/>
    <w:rsid w:val="00DC4A98"/>
    <w:rsid w:val="00DC7836"/>
    <w:rsid w:val="00DC7A60"/>
    <w:rsid w:val="00DD51F6"/>
    <w:rsid w:val="00DD59D6"/>
    <w:rsid w:val="00DE4C80"/>
    <w:rsid w:val="00DF2F90"/>
    <w:rsid w:val="00DF37D4"/>
    <w:rsid w:val="00DF5024"/>
    <w:rsid w:val="00DF7D20"/>
    <w:rsid w:val="00E03171"/>
    <w:rsid w:val="00E0414E"/>
    <w:rsid w:val="00E04E62"/>
    <w:rsid w:val="00E07AE0"/>
    <w:rsid w:val="00E07E4F"/>
    <w:rsid w:val="00E118DB"/>
    <w:rsid w:val="00E142C4"/>
    <w:rsid w:val="00E15B16"/>
    <w:rsid w:val="00E21E9E"/>
    <w:rsid w:val="00E22B72"/>
    <w:rsid w:val="00E23E42"/>
    <w:rsid w:val="00E2604B"/>
    <w:rsid w:val="00E301D0"/>
    <w:rsid w:val="00E34B5A"/>
    <w:rsid w:val="00E36F97"/>
    <w:rsid w:val="00E41DB9"/>
    <w:rsid w:val="00E43C49"/>
    <w:rsid w:val="00E44FD6"/>
    <w:rsid w:val="00E5353E"/>
    <w:rsid w:val="00E54062"/>
    <w:rsid w:val="00E54CD1"/>
    <w:rsid w:val="00E55317"/>
    <w:rsid w:val="00E60768"/>
    <w:rsid w:val="00E61419"/>
    <w:rsid w:val="00E628B4"/>
    <w:rsid w:val="00E66C98"/>
    <w:rsid w:val="00E6727B"/>
    <w:rsid w:val="00E70E41"/>
    <w:rsid w:val="00E71553"/>
    <w:rsid w:val="00E72263"/>
    <w:rsid w:val="00E72859"/>
    <w:rsid w:val="00E735DB"/>
    <w:rsid w:val="00E75A07"/>
    <w:rsid w:val="00E75BC6"/>
    <w:rsid w:val="00E77A7C"/>
    <w:rsid w:val="00E81B4F"/>
    <w:rsid w:val="00E85622"/>
    <w:rsid w:val="00E90373"/>
    <w:rsid w:val="00E903E6"/>
    <w:rsid w:val="00E93382"/>
    <w:rsid w:val="00E96849"/>
    <w:rsid w:val="00E974F4"/>
    <w:rsid w:val="00EA0A2F"/>
    <w:rsid w:val="00EA0BCF"/>
    <w:rsid w:val="00EA1BB1"/>
    <w:rsid w:val="00EA4375"/>
    <w:rsid w:val="00EB1176"/>
    <w:rsid w:val="00EB1AD6"/>
    <w:rsid w:val="00EB32A5"/>
    <w:rsid w:val="00EB4C4D"/>
    <w:rsid w:val="00EB575D"/>
    <w:rsid w:val="00EB60C2"/>
    <w:rsid w:val="00EB66BE"/>
    <w:rsid w:val="00EB7F95"/>
    <w:rsid w:val="00EC112E"/>
    <w:rsid w:val="00EC4857"/>
    <w:rsid w:val="00ED0C92"/>
    <w:rsid w:val="00ED2616"/>
    <w:rsid w:val="00ED4CBC"/>
    <w:rsid w:val="00EE0D08"/>
    <w:rsid w:val="00EE61FC"/>
    <w:rsid w:val="00EF1185"/>
    <w:rsid w:val="00EF14C8"/>
    <w:rsid w:val="00F0088D"/>
    <w:rsid w:val="00F02133"/>
    <w:rsid w:val="00F06622"/>
    <w:rsid w:val="00F07658"/>
    <w:rsid w:val="00F10548"/>
    <w:rsid w:val="00F1181B"/>
    <w:rsid w:val="00F1548F"/>
    <w:rsid w:val="00F15E23"/>
    <w:rsid w:val="00F206BF"/>
    <w:rsid w:val="00F21DC0"/>
    <w:rsid w:val="00F231FB"/>
    <w:rsid w:val="00F235D2"/>
    <w:rsid w:val="00F271AE"/>
    <w:rsid w:val="00F33228"/>
    <w:rsid w:val="00F33633"/>
    <w:rsid w:val="00F37D63"/>
    <w:rsid w:val="00F40C1F"/>
    <w:rsid w:val="00F40DDB"/>
    <w:rsid w:val="00F47EAB"/>
    <w:rsid w:val="00F50920"/>
    <w:rsid w:val="00F530BE"/>
    <w:rsid w:val="00F53190"/>
    <w:rsid w:val="00F55559"/>
    <w:rsid w:val="00F55C37"/>
    <w:rsid w:val="00F648E0"/>
    <w:rsid w:val="00F6554E"/>
    <w:rsid w:val="00F6723A"/>
    <w:rsid w:val="00F67A88"/>
    <w:rsid w:val="00F73F87"/>
    <w:rsid w:val="00F74428"/>
    <w:rsid w:val="00F74F59"/>
    <w:rsid w:val="00F8222F"/>
    <w:rsid w:val="00F85DED"/>
    <w:rsid w:val="00F94BAC"/>
    <w:rsid w:val="00F97CFC"/>
    <w:rsid w:val="00FA636B"/>
    <w:rsid w:val="00FA65E7"/>
    <w:rsid w:val="00FA6DAF"/>
    <w:rsid w:val="00FB058A"/>
    <w:rsid w:val="00FB097F"/>
    <w:rsid w:val="00FB1EA2"/>
    <w:rsid w:val="00FB341E"/>
    <w:rsid w:val="00FB3E77"/>
    <w:rsid w:val="00FB420D"/>
    <w:rsid w:val="00FC4087"/>
    <w:rsid w:val="00FC5B8B"/>
    <w:rsid w:val="00FC78A4"/>
    <w:rsid w:val="00FD1B21"/>
    <w:rsid w:val="00FD24C8"/>
    <w:rsid w:val="00FD4083"/>
    <w:rsid w:val="00FD41F6"/>
    <w:rsid w:val="00FD717C"/>
    <w:rsid w:val="00FE10B8"/>
    <w:rsid w:val="00FE461A"/>
    <w:rsid w:val="00FF011D"/>
    <w:rsid w:val="00FF1A7B"/>
    <w:rsid w:val="00FF21DC"/>
    <w:rsid w:val="00FF2B2E"/>
    <w:rsid w:val="00FF2D99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12BD45"/>
  <w14:defaultImageDpi w14:val="32767"/>
  <w15:chartTrackingRefBased/>
  <w15:docId w15:val="{64B1F45E-ED00-404D-B313-461D2BB2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  <w:lsdException w:name="Hashtag" w:uiPriority="49"/>
    <w:lsdException w:name="Unresolved Mention" w:uiPriority="50"/>
    <w:lsdException w:name="Smart Link" w:semiHidden="1" w:unhideWhenUsed="1"/>
  </w:latentStyles>
  <w:style w:type="paragraph" w:default="1" w:styleId="Normal">
    <w:name w:val="Normal"/>
    <w:qFormat/>
    <w:rsid w:val="00DE4C80"/>
    <w:rPr>
      <w:rFonts w:ascii="Arial" w:hAnsi="Arial"/>
      <w:b/>
      <w:bCs/>
      <w:sz w:val="24"/>
      <w:szCs w:val="24"/>
    </w:rPr>
  </w:style>
  <w:style w:type="paragraph" w:styleId="Heading1">
    <w:name w:val="heading 1"/>
    <w:basedOn w:val="Normal"/>
    <w:qFormat/>
    <w:rsid w:val="00DC3A8B"/>
    <w:pPr>
      <w:spacing w:before="100" w:beforeAutospacing="1" w:after="100" w:afterAutospacing="1"/>
      <w:outlineLvl w:val="0"/>
    </w:pPr>
    <w:rPr>
      <w:b w:val="0"/>
      <w:bCs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4C80"/>
    <w:pPr>
      <w:jc w:val="center"/>
    </w:pPr>
    <w:rPr>
      <w:b w:val="0"/>
      <w:bCs w:val="0"/>
    </w:rPr>
  </w:style>
  <w:style w:type="paragraph" w:styleId="BodyText">
    <w:name w:val="Body Text"/>
    <w:basedOn w:val="Normal"/>
    <w:rsid w:val="00DC3A8B"/>
    <w:pPr>
      <w:spacing w:before="100" w:beforeAutospacing="1" w:after="100" w:afterAutospacing="1"/>
    </w:pPr>
  </w:style>
  <w:style w:type="character" w:styleId="Strong">
    <w:name w:val="Strong"/>
    <w:qFormat/>
    <w:rsid w:val="00DC3A8B"/>
    <w:rPr>
      <w:b/>
      <w:bCs/>
    </w:rPr>
  </w:style>
  <w:style w:type="paragraph" w:customStyle="1" w:styleId="MediumList2-Accent41">
    <w:name w:val="Medium List 2 - Accent 41"/>
    <w:basedOn w:val="Normal"/>
    <w:uiPriority w:val="34"/>
    <w:qFormat/>
    <w:rsid w:val="00D71E17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69D7"/>
    <w:rPr>
      <w:rFonts w:ascii="Calibri" w:eastAsia="Calibri" w:hAnsi="Calibri"/>
      <w:b w:val="0"/>
      <w:bCs w:val="0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9469D7"/>
    <w:rPr>
      <w:rFonts w:ascii="Calibri" w:eastAsia="Calibri" w:hAnsi="Calibri"/>
      <w:sz w:val="22"/>
      <w:szCs w:val="21"/>
    </w:rPr>
  </w:style>
  <w:style w:type="character" w:styleId="Hyperlink">
    <w:name w:val="Hyperlink"/>
    <w:uiPriority w:val="99"/>
    <w:unhideWhenUsed/>
    <w:rsid w:val="00FC78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D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93D6A"/>
    <w:rPr>
      <w:rFonts w:ascii="Arial" w:hAnsi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3D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93D6A"/>
    <w:rPr>
      <w:rFonts w:ascii="Arial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F78"/>
    <w:rPr>
      <w:rFonts w:ascii="Times New Roman" w:hAnsi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D3F78"/>
    <w:rPr>
      <w:b/>
      <w:bCs/>
      <w:sz w:val="18"/>
      <w:szCs w:val="18"/>
    </w:rPr>
  </w:style>
  <w:style w:type="paragraph" w:customStyle="1" w:styleId="MediumGrid1-Accent21">
    <w:name w:val="Medium Grid 1 - Accent 21"/>
    <w:basedOn w:val="Normal"/>
    <w:uiPriority w:val="72"/>
    <w:qFormat/>
    <w:rsid w:val="00462A48"/>
    <w:pPr>
      <w:ind w:left="720"/>
    </w:pPr>
  </w:style>
  <w:style w:type="paragraph" w:customStyle="1" w:styleId="ColorfulList-Accent11">
    <w:name w:val="Colorful List - Accent 11"/>
    <w:basedOn w:val="Normal"/>
    <w:uiPriority w:val="63"/>
    <w:qFormat/>
    <w:rsid w:val="00A22C70"/>
    <w:pPr>
      <w:ind w:left="720"/>
    </w:pPr>
  </w:style>
  <w:style w:type="paragraph" w:styleId="ListParagraph">
    <w:name w:val="List Paragraph"/>
    <w:basedOn w:val="Normal"/>
    <w:uiPriority w:val="99"/>
    <w:qFormat/>
    <w:rsid w:val="00801EA1"/>
    <w:pPr>
      <w:ind w:left="720"/>
    </w:pPr>
  </w:style>
  <w:style w:type="character" w:customStyle="1" w:styleId="il">
    <w:name w:val="il"/>
    <w:rsid w:val="001A10CE"/>
  </w:style>
  <w:style w:type="character" w:styleId="UnresolvedMention">
    <w:name w:val="Unresolved Mention"/>
    <w:uiPriority w:val="50"/>
    <w:rsid w:val="001A10C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65036"/>
    <w:pPr>
      <w:spacing w:before="100" w:beforeAutospacing="1" w:after="100" w:afterAutospacing="1"/>
    </w:pPr>
    <w:rPr>
      <w:rFonts w:ascii="Times New Roman" w:hAnsi="Times New Roman"/>
      <w:b w:val="0"/>
      <w:bCs w:val="0"/>
    </w:rPr>
  </w:style>
  <w:style w:type="character" w:styleId="FollowedHyperlink">
    <w:name w:val="FollowedHyperlink"/>
    <w:uiPriority w:val="99"/>
    <w:semiHidden/>
    <w:unhideWhenUsed/>
    <w:rsid w:val="005066F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3927">
              <w:marLeft w:val="0"/>
              <w:marRight w:val="0"/>
              <w:marTop w:val="0"/>
              <w:marBottom w:val="0"/>
              <w:divBdr>
                <w:top w:val="single" w:sz="24" w:space="1" w:color="008000"/>
                <w:left w:val="single" w:sz="24" w:space="4" w:color="008000"/>
                <w:bottom w:val="single" w:sz="24" w:space="1" w:color="008000"/>
                <w:right w:val="single" w:sz="24" w:space="4" w:color="008000"/>
              </w:divBdr>
            </w:div>
            <w:div w:id="697199342">
              <w:marLeft w:val="0"/>
              <w:marRight w:val="0"/>
              <w:marTop w:val="0"/>
              <w:marBottom w:val="0"/>
              <w:divBdr>
                <w:top w:val="single" w:sz="24" w:space="0" w:color="008000"/>
                <w:left w:val="single" w:sz="24" w:space="4" w:color="008000"/>
                <w:bottom w:val="single" w:sz="24" w:space="1" w:color="008000"/>
                <w:right w:val="single" w:sz="24" w:space="4" w:color="008000"/>
              </w:divBdr>
            </w:div>
          </w:divsChild>
        </w:div>
      </w:divsChild>
    </w:div>
    <w:div w:id="1583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Interbasin Compact Committee</vt:lpstr>
    </vt:vector>
  </TitlesOfParts>
  <Company>Department of Natural Resources</Company>
  <LinksUpToDate>false</LinksUpToDate>
  <CharactersWithSpaces>981</CharactersWithSpaces>
  <SharedDoc>false</SharedDoc>
  <HLinks>
    <vt:vector size="6" baseType="variant">
      <vt:variant>
        <vt:i4>2883684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https://www.google.com/url?q=https%3A%2F%2Fus02web.zoom.us%2Fj%2F85004100938&amp;sa=D&amp;ust=1646597139656000&amp;usg=AOvVaw2BhwBIDi6xcdRnIdlCLEIV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Interbasin Compact Committee</dc:title>
  <dc:subject/>
  <dc:creator>HecoxEri</dc:creator>
  <cp:keywords/>
  <cp:lastModifiedBy>Emma Regier</cp:lastModifiedBy>
  <cp:revision>6</cp:revision>
  <cp:lastPrinted>2019-01-08T20:35:00Z</cp:lastPrinted>
  <dcterms:created xsi:type="dcterms:W3CDTF">2022-04-05T17:58:00Z</dcterms:created>
  <dcterms:modified xsi:type="dcterms:W3CDTF">2022-04-06T19:40:00Z</dcterms:modified>
</cp:coreProperties>
</file>