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F51A" w14:textId="5DABC8FE" w:rsidR="00584F17" w:rsidRDefault="003E0B44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 </w:t>
      </w:r>
      <w:r w:rsidR="00796EC7">
        <w:rPr>
          <w:rFonts w:cs="Arial"/>
          <w:bCs w:val="0"/>
        </w:rPr>
        <w:t xml:space="preserve"> </w:t>
      </w:r>
      <w:r w:rsidR="0003202F">
        <w:rPr>
          <w:rFonts w:cs="Arial"/>
          <w:bCs w:val="0"/>
        </w:rPr>
        <w:t xml:space="preserve"> </w:t>
      </w:r>
      <w:r w:rsidR="00660802">
        <w:rPr>
          <w:rFonts w:cs="Arial"/>
          <w:bCs w:val="0"/>
        </w:rPr>
        <w:t xml:space="preserve"> </w:t>
      </w:r>
      <w:r w:rsidR="00EB32A5">
        <w:rPr>
          <w:rFonts w:cs="Arial"/>
          <w:bCs w:val="0"/>
        </w:rPr>
        <w:t xml:space="preserve"> </w:t>
      </w:r>
      <w:r w:rsidR="00265A85">
        <w:rPr>
          <w:rFonts w:cs="Arial"/>
          <w:bCs w:val="0"/>
        </w:rPr>
        <w:t xml:space="preserve"> </w:t>
      </w:r>
      <w:r w:rsidR="00584F17">
        <w:rPr>
          <w:rFonts w:cs="Arial"/>
          <w:bCs w:val="0"/>
        </w:rPr>
        <w:t>Inter Basin Compact Committee Basin Roundtables</w:t>
      </w:r>
    </w:p>
    <w:p w14:paraId="3063D245" w14:textId="77777777" w:rsidR="00DE4C80" w:rsidRPr="002A705E" w:rsidRDefault="00DE4C80" w:rsidP="001607C2">
      <w:pPr>
        <w:jc w:val="center"/>
        <w:rPr>
          <w:rFonts w:cs="Arial"/>
          <w:bCs w:val="0"/>
        </w:rPr>
      </w:pPr>
      <w:r w:rsidRPr="002A705E">
        <w:rPr>
          <w:rFonts w:cs="Arial"/>
          <w:bCs w:val="0"/>
        </w:rPr>
        <w:t xml:space="preserve">Rio Grande </w:t>
      </w:r>
      <w:r w:rsidR="001D5E0D" w:rsidRPr="002A705E">
        <w:rPr>
          <w:rFonts w:cs="Arial"/>
          <w:bCs w:val="0"/>
        </w:rPr>
        <w:t>Basin</w:t>
      </w:r>
      <w:r w:rsidRPr="002A705E">
        <w:rPr>
          <w:rFonts w:cs="Arial"/>
          <w:bCs w:val="0"/>
        </w:rPr>
        <w:t xml:space="preserve"> Roundtable</w:t>
      </w:r>
    </w:p>
    <w:p w14:paraId="00867A29" w14:textId="77777777" w:rsidR="00584F17" w:rsidRDefault="00584F17" w:rsidP="001607C2">
      <w:pPr>
        <w:jc w:val="center"/>
        <w:rPr>
          <w:rFonts w:cs="Arial"/>
        </w:rPr>
      </w:pPr>
    </w:p>
    <w:p w14:paraId="4209293F" w14:textId="77777777" w:rsidR="001607C2" w:rsidRDefault="009C0346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MEETING </w:t>
      </w:r>
      <w:r w:rsidR="00030BFF" w:rsidRPr="002A705E">
        <w:rPr>
          <w:rFonts w:cs="Arial"/>
          <w:bCs w:val="0"/>
        </w:rPr>
        <w:t>AGENDA</w:t>
      </w:r>
      <w:bookmarkStart w:id="0" w:name="_Hlk494961591"/>
    </w:p>
    <w:p w14:paraId="7480321F" w14:textId="777F8A46" w:rsidR="008C07FD" w:rsidRDefault="00E96849" w:rsidP="001607C2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Tuesday </w:t>
      </w:r>
      <w:r w:rsidR="00084DAB">
        <w:rPr>
          <w:rFonts w:cs="Arial"/>
          <w:b w:val="0"/>
          <w:bCs w:val="0"/>
        </w:rPr>
        <w:t>Oct. 11th</w:t>
      </w:r>
      <w:r w:rsidR="00F949CB">
        <w:rPr>
          <w:rFonts w:cs="Arial"/>
          <w:b w:val="0"/>
          <w:bCs w:val="0"/>
        </w:rPr>
        <w:t>,</w:t>
      </w:r>
      <w:r w:rsidR="0052797A">
        <w:rPr>
          <w:rFonts w:cs="Arial"/>
          <w:b w:val="0"/>
          <w:bCs w:val="0"/>
        </w:rPr>
        <w:t xml:space="preserve"> </w:t>
      </w:r>
      <w:proofErr w:type="gramStart"/>
      <w:r w:rsidR="0052797A">
        <w:rPr>
          <w:rFonts w:cs="Arial"/>
          <w:b w:val="0"/>
          <w:bCs w:val="0"/>
        </w:rPr>
        <w:t>2022</w:t>
      </w:r>
      <w:proofErr w:type="gramEnd"/>
      <w:r w:rsidR="005C03FB">
        <w:rPr>
          <w:rFonts w:cs="Arial"/>
          <w:b w:val="0"/>
          <w:bCs w:val="0"/>
        </w:rPr>
        <w:t xml:space="preserve"> </w:t>
      </w:r>
      <w:r w:rsidR="0068064A">
        <w:rPr>
          <w:rFonts w:cs="Arial"/>
          <w:b w:val="0"/>
          <w:bCs w:val="0"/>
        </w:rPr>
        <w:t xml:space="preserve">at </w:t>
      </w:r>
      <w:r w:rsidR="005C03FB">
        <w:rPr>
          <w:rFonts w:cs="Arial"/>
          <w:b w:val="0"/>
          <w:bCs w:val="0"/>
        </w:rPr>
        <w:t>2</w:t>
      </w:r>
      <w:r w:rsidR="001A10CE">
        <w:rPr>
          <w:rFonts w:cs="Arial"/>
          <w:b w:val="0"/>
          <w:bCs w:val="0"/>
        </w:rPr>
        <w:t>:00</w:t>
      </w:r>
      <w:r w:rsidR="005C03FB">
        <w:rPr>
          <w:rFonts w:cs="Arial"/>
          <w:b w:val="0"/>
          <w:bCs w:val="0"/>
        </w:rPr>
        <w:t>pm</w:t>
      </w:r>
    </w:p>
    <w:p w14:paraId="750FCB91" w14:textId="77777777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RGWCD </w:t>
      </w:r>
    </w:p>
    <w:p w14:paraId="7A0160B3" w14:textId="43152C9A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8805 Independence </w:t>
      </w:r>
      <w:r w:rsidR="005066F4" w:rsidRPr="005066F4">
        <w:rPr>
          <w:rFonts w:cs="Arial"/>
          <w:b w:val="0"/>
          <w:bCs w:val="0"/>
        </w:rPr>
        <w:t xml:space="preserve">Way, Alamosa, CO </w:t>
      </w:r>
    </w:p>
    <w:p w14:paraId="21E7A9F1" w14:textId="77777777" w:rsidR="00923667" w:rsidRPr="00FD41F6" w:rsidRDefault="00923667" w:rsidP="001607C2">
      <w:pPr>
        <w:jc w:val="center"/>
        <w:rPr>
          <w:rFonts w:cs="Arial"/>
          <w:bCs w:val="0"/>
        </w:rPr>
      </w:pPr>
      <w:r w:rsidRPr="005066F4">
        <w:rPr>
          <w:rFonts w:cs="Arial"/>
          <w:b w:val="0"/>
          <w:bCs w:val="0"/>
        </w:rPr>
        <w:t>or</w:t>
      </w:r>
    </w:p>
    <w:p w14:paraId="4F6F4037" w14:textId="64130E39" w:rsidR="001A10CE" w:rsidRDefault="001A10CE" w:rsidP="001A10CE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Via </w:t>
      </w:r>
      <w:r w:rsidR="003F2E24" w:rsidRPr="003F2E24">
        <w:rPr>
          <w:rFonts w:cs="Arial"/>
        </w:rPr>
        <w:t>https://us02web.zoom.us/j/85624069468?pwd=SVF2Qmg1aUlFSkVxODhsSytmbkY3dz09</w:t>
      </w:r>
    </w:p>
    <w:p w14:paraId="202487B9" w14:textId="77777777" w:rsidR="003F2E24" w:rsidRDefault="003F2E24" w:rsidP="001A10CE">
      <w:pPr>
        <w:jc w:val="center"/>
        <w:rPr>
          <w:rFonts w:cs="Arial"/>
          <w:b w:val="0"/>
          <w:bCs w:val="0"/>
        </w:rPr>
      </w:pPr>
    </w:p>
    <w:bookmarkEnd w:id="0"/>
    <w:p w14:paraId="775A12A6" w14:textId="77777777" w:rsidR="005804C5" w:rsidRPr="00CF68CC" w:rsidRDefault="005804C5" w:rsidP="00164CA4">
      <w:pPr>
        <w:pStyle w:val="MediumList2-Accent41"/>
        <w:numPr>
          <w:ilvl w:val="0"/>
          <w:numId w:val="40"/>
        </w:numPr>
        <w:spacing w:after="200" w:line="276" w:lineRule="auto"/>
        <w:contextualSpacing/>
        <w:rPr>
          <w:b w:val="0"/>
        </w:rPr>
      </w:pPr>
      <w:r w:rsidRPr="00CF68CC">
        <w:rPr>
          <w:b w:val="0"/>
        </w:rPr>
        <w:t>Introductions</w:t>
      </w:r>
    </w:p>
    <w:p w14:paraId="558A6423" w14:textId="77777777" w:rsidR="005804C5" w:rsidRPr="00CF68CC" w:rsidRDefault="005804C5" w:rsidP="005804C5">
      <w:pPr>
        <w:pStyle w:val="MediumList2-Accent41"/>
        <w:rPr>
          <w:b w:val="0"/>
        </w:rPr>
      </w:pPr>
    </w:p>
    <w:p w14:paraId="39307A0B" w14:textId="77777777" w:rsidR="009E7DE5" w:rsidRPr="00CF68CC" w:rsidRDefault="009E7DE5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Approve Agenda</w:t>
      </w:r>
    </w:p>
    <w:p w14:paraId="13C6BDFB" w14:textId="77777777" w:rsidR="008A3417" w:rsidRPr="00CF68CC" w:rsidRDefault="008A3417" w:rsidP="008A3417">
      <w:pPr>
        <w:pStyle w:val="ListParagraph"/>
        <w:rPr>
          <w:b w:val="0"/>
        </w:rPr>
      </w:pPr>
    </w:p>
    <w:p w14:paraId="4A7312AF" w14:textId="49409E5C" w:rsidR="005804C5" w:rsidRPr="00822AE4" w:rsidRDefault="001F5756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rFonts w:cs="Arial"/>
          <w:b w:val="0"/>
        </w:rPr>
        <w:t xml:space="preserve">Approve </w:t>
      </w:r>
      <w:r w:rsidR="00084DAB">
        <w:rPr>
          <w:rFonts w:cs="Arial"/>
          <w:b w:val="0"/>
          <w:bCs w:val="0"/>
        </w:rPr>
        <w:t>August 9,</w:t>
      </w:r>
      <w:r w:rsidR="00006401" w:rsidRPr="00CF68CC">
        <w:rPr>
          <w:rFonts w:cs="Arial"/>
          <w:b w:val="0"/>
          <w:bCs w:val="0"/>
        </w:rPr>
        <w:t xml:space="preserve"> </w:t>
      </w:r>
      <w:proofErr w:type="gramStart"/>
      <w:r w:rsidR="005066F4" w:rsidRPr="00CF68CC">
        <w:rPr>
          <w:rFonts w:cs="Arial"/>
          <w:b w:val="0"/>
          <w:bCs w:val="0"/>
        </w:rPr>
        <w:t>2022</w:t>
      </w:r>
      <w:proofErr w:type="gramEnd"/>
      <w:r w:rsidR="005066F4" w:rsidRPr="00CF68CC">
        <w:rPr>
          <w:rFonts w:cs="Arial"/>
          <w:b w:val="0"/>
          <w:bCs w:val="0"/>
        </w:rPr>
        <w:t xml:space="preserve"> Minutes</w:t>
      </w:r>
    </w:p>
    <w:p w14:paraId="4F083BC9" w14:textId="77777777" w:rsidR="00822AE4" w:rsidRDefault="00822AE4" w:rsidP="00822AE4">
      <w:pPr>
        <w:pStyle w:val="ListParagraph"/>
        <w:rPr>
          <w:b w:val="0"/>
        </w:rPr>
      </w:pPr>
    </w:p>
    <w:p w14:paraId="1E617F0D" w14:textId="1BD9BD1B" w:rsidR="00612DA0" w:rsidRPr="00E91296" w:rsidRDefault="005804C5" w:rsidP="00612DA0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Public Comment:</w:t>
      </w:r>
      <w:r w:rsidR="001F5756" w:rsidRPr="00CF68CC">
        <w:rPr>
          <w:b w:val="0"/>
        </w:rPr>
        <w:t xml:space="preserve"> </w:t>
      </w:r>
      <w:r w:rsidR="001F5756" w:rsidRPr="00CF68CC">
        <w:rPr>
          <w:b w:val="0"/>
          <w:i/>
        </w:rPr>
        <w:t>P</w:t>
      </w:r>
      <w:r w:rsidRPr="00CF68CC">
        <w:rPr>
          <w:b w:val="0"/>
          <w:i/>
        </w:rPr>
        <w:t>lease limit your comments to 3 minutes</w:t>
      </w:r>
      <w:r w:rsidR="00980B15" w:rsidRPr="00CF68CC">
        <w:rPr>
          <w:b w:val="0"/>
          <w:i/>
        </w:rPr>
        <w:t>.</w:t>
      </w:r>
    </w:p>
    <w:p w14:paraId="108F2CF8" w14:textId="77777777" w:rsidR="00E91296" w:rsidRDefault="00E91296" w:rsidP="00E91296">
      <w:pPr>
        <w:pStyle w:val="ListParagraph"/>
        <w:rPr>
          <w:b w:val="0"/>
        </w:rPr>
      </w:pPr>
    </w:p>
    <w:p w14:paraId="4EF5302F" w14:textId="503BAF8E" w:rsidR="008A4E08" w:rsidRDefault="008A4E08" w:rsidP="0091086E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Education/P</w:t>
      </w:r>
      <w:r w:rsidR="00C14F56">
        <w:rPr>
          <w:b w:val="0"/>
        </w:rPr>
        <w:t>EPO Update</w:t>
      </w:r>
      <w:r w:rsidR="00115ECC">
        <w:rPr>
          <w:b w:val="0"/>
        </w:rPr>
        <w:t xml:space="preserve"> </w:t>
      </w:r>
    </w:p>
    <w:p w14:paraId="26F73117" w14:textId="77777777" w:rsidR="00E91296" w:rsidRDefault="00E91296" w:rsidP="00E91296">
      <w:pPr>
        <w:pStyle w:val="ListParagraph"/>
        <w:rPr>
          <w:b w:val="0"/>
        </w:rPr>
      </w:pPr>
    </w:p>
    <w:p w14:paraId="555D44D2" w14:textId="1394C307" w:rsidR="00720193" w:rsidRDefault="00084DAB" w:rsidP="0091086E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>Peyton Valentine CWCD, snowmelt forecasting project preview.</w:t>
      </w:r>
    </w:p>
    <w:p w14:paraId="79D05BEB" w14:textId="77777777" w:rsidR="00C14F56" w:rsidRDefault="00C14F56" w:rsidP="00C14F56">
      <w:pPr>
        <w:pStyle w:val="ListParagraph"/>
        <w:rPr>
          <w:b w:val="0"/>
        </w:rPr>
      </w:pPr>
    </w:p>
    <w:p w14:paraId="424EE823" w14:textId="65D52BD2" w:rsidR="00322F69" w:rsidRPr="00E25F5A" w:rsidRDefault="00084DAB" w:rsidP="00ED5058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 xml:space="preserve">Emma </w:t>
      </w:r>
      <w:proofErr w:type="spellStart"/>
      <w:r>
        <w:rPr>
          <w:b w:val="0"/>
        </w:rPr>
        <w:t>Reesor</w:t>
      </w:r>
      <w:proofErr w:type="spellEnd"/>
      <w:r>
        <w:rPr>
          <w:b w:val="0"/>
        </w:rPr>
        <w:t>, RGHRF, Anaconda ditch project preview</w:t>
      </w:r>
      <w:r w:rsidR="00C14F56" w:rsidRPr="00E25F5A">
        <w:rPr>
          <w:b w:val="0"/>
        </w:rPr>
        <w:t xml:space="preserve"> </w:t>
      </w:r>
    </w:p>
    <w:p w14:paraId="1B1EF2BD" w14:textId="77777777" w:rsidR="00115ECC" w:rsidRDefault="00115ECC" w:rsidP="00115ECC">
      <w:pPr>
        <w:pStyle w:val="ListParagraph"/>
        <w:rPr>
          <w:b w:val="0"/>
        </w:rPr>
      </w:pPr>
    </w:p>
    <w:p w14:paraId="0C44304C" w14:textId="51BCF7B9" w:rsidR="00322F69" w:rsidRDefault="005066F4" w:rsidP="005066F4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CWCB Update</w:t>
      </w:r>
      <w:r w:rsidR="00115ECC">
        <w:rPr>
          <w:b w:val="0"/>
        </w:rPr>
        <w:t>-</w:t>
      </w:r>
      <w:r w:rsidRPr="00CF68CC">
        <w:rPr>
          <w:b w:val="0"/>
        </w:rPr>
        <w:t>Staff</w:t>
      </w:r>
      <w:r>
        <w:rPr>
          <w:b w:val="0"/>
        </w:rPr>
        <w:t xml:space="preserve"> and</w:t>
      </w:r>
      <w:r w:rsidR="00CF68CC" w:rsidRPr="005066F4">
        <w:rPr>
          <w:b w:val="0"/>
        </w:rPr>
        <w:t xml:space="preserve"> </w:t>
      </w:r>
      <w:r w:rsidR="00322F69" w:rsidRPr="005066F4">
        <w:rPr>
          <w:b w:val="0"/>
        </w:rPr>
        <w:t>Heather Dutton CWCB Boar</w:t>
      </w:r>
      <w:r>
        <w:rPr>
          <w:b w:val="0"/>
        </w:rPr>
        <w:t>d</w:t>
      </w:r>
    </w:p>
    <w:p w14:paraId="7DAD7074" w14:textId="77777777" w:rsidR="00ED224B" w:rsidRDefault="00ED224B" w:rsidP="00ED224B">
      <w:pPr>
        <w:pStyle w:val="ListParagraph"/>
        <w:rPr>
          <w:b w:val="0"/>
        </w:rPr>
      </w:pPr>
    </w:p>
    <w:p w14:paraId="391D3C34" w14:textId="5C113A3B" w:rsidR="00C26DA5" w:rsidRPr="00CF68CC" w:rsidRDefault="005E29CA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Subdistrict </w:t>
      </w:r>
      <w:r w:rsidR="00714FAA" w:rsidRPr="00CF68CC">
        <w:rPr>
          <w:b w:val="0"/>
        </w:rPr>
        <w:t>Report</w:t>
      </w:r>
      <w:r w:rsidR="001725BD" w:rsidRPr="00CF68CC">
        <w:rPr>
          <w:b w:val="0"/>
        </w:rPr>
        <w:t>/ Amber</w:t>
      </w:r>
      <w:r w:rsidR="000D53C7" w:rsidRPr="00CF68CC">
        <w:rPr>
          <w:b w:val="0"/>
        </w:rPr>
        <w:t>, RGWCD</w:t>
      </w:r>
    </w:p>
    <w:p w14:paraId="319B7BBF" w14:textId="77777777" w:rsidR="003D1DEF" w:rsidRPr="00CF68CC" w:rsidRDefault="003D1DEF" w:rsidP="0068064A">
      <w:pPr>
        <w:pStyle w:val="ListParagraph"/>
        <w:ind w:left="0"/>
        <w:rPr>
          <w:b w:val="0"/>
        </w:rPr>
      </w:pPr>
    </w:p>
    <w:p w14:paraId="34E71498" w14:textId="77777777" w:rsidR="005E29CA" w:rsidRPr="00CF68CC" w:rsidRDefault="000D53C7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DWR Update: </w:t>
      </w:r>
      <w:r w:rsidR="003D1DEF" w:rsidRPr="00CF68CC">
        <w:rPr>
          <w:b w:val="0"/>
        </w:rPr>
        <w:t>Craig Cott</w:t>
      </w:r>
      <w:r w:rsidR="0068064A" w:rsidRPr="00CF68CC">
        <w:rPr>
          <w:b w:val="0"/>
        </w:rPr>
        <w:t>e</w:t>
      </w:r>
      <w:r w:rsidR="003D1DEF" w:rsidRPr="00CF68CC">
        <w:rPr>
          <w:b w:val="0"/>
        </w:rPr>
        <w:t>n</w:t>
      </w:r>
      <w:r w:rsidR="00980B15" w:rsidRPr="00CF68CC">
        <w:rPr>
          <w:b w:val="0"/>
        </w:rPr>
        <w:t>,</w:t>
      </w:r>
      <w:r w:rsidR="003D1DEF" w:rsidRPr="00CF68CC">
        <w:rPr>
          <w:b w:val="0"/>
        </w:rPr>
        <w:t xml:space="preserve"> DW</w:t>
      </w:r>
      <w:r w:rsidR="002F4D19" w:rsidRPr="00CF68CC">
        <w:rPr>
          <w:b w:val="0"/>
        </w:rPr>
        <w:t>R</w:t>
      </w:r>
    </w:p>
    <w:p w14:paraId="200DECA1" w14:textId="77777777" w:rsidR="00A136FC" w:rsidRPr="00CF68CC" w:rsidRDefault="00A136FC" w:rsidP="00A136FC">
      <w:pPr>
        <w:pStyle w:val="ListParagraph"/>
        <w:rPr>
          <w:b w:val="0"/>
        </w:rPr>
      </w:pPr>
    </w:p>
    <w:p w14:paraId="4DFD4D50" w14:textId="77777777" w:rsidR="00095A14" w:rsidRPr="00CF68CC" w:rsidRDefault="00095A14" w:rsidP="00C97633">
      <w:pPr>
        <w:pStyle w:val="MediumList2-Accent41"/>
        <w:ind w:left="0"/>
        <w:rPr>
          <w:b w:val="0"/>
        </w:rPr>
      </w:pPr>
    </w:p>
    <w:p w14:paraId="098BD034" w14:textId="77777777" w:rsidR="0086157D" w:rsidRDefault="005804C5" w:rsidP="00454C3D">
      <w:pPr>
        <w:ind w:left="630"/>
        <w:rPr>
          <w:b w:val="0"/>
        </w:rPr>
      </w:pPr>
      <w:r w:rsidRPr="00CF68CC">
        <w:rPr>
          <w:b w:val="0"/>
        </w:rPr>
        <w:t>Adjourn</w:t>
      </w:r>
    </w:p>
    <w:p w14:paraId="53BF2212" w14:textId="77777777" w:rsidR="001A10CE" w:rsidRDefault="001A10CE" w:rsidP="0086157D">
      <w:pPr>
        <w:rPr>
          <w:b w:val="0"/>
        </w:rPr>
      </w:pPr>
    </w:p>
    <w:p w14:paraId="668AFBCE" w14:textId="77777777" w:rsidR="000A78C6" w:rsidRDefault="000A78C6" w:rsidP="0086157D">
      <w:pPr>
        <w:rPr>
          <w:b w:val="0"/>
        </w:rPr>
      </w:pPr>
    </w:p>
    <w:p w14:paraId="7CEB03EB" w14:textId="77777777" w:rsidR="00575CDF" w:rsidRDefault="00575CDF" w:rsidP="0086157D">
      <w:pPr>
        <w:jc w:val="center"/>
        <w:rPr>
          <w:b w:val="0"/>
        </w:rPr>
      </w:pPr>
      <w:r>
        <w:rPr>
          <w:b w:val="0"/>
        </w:rPr>
        <w:t>The next</w:t>
      </w:r>
      <w:r w:rsidR="001A10CE">
        <w:rPr>
          <w:b w:val="0"/>
        </w:rPr>
        <w:t xml:space="preserve">: </w:t>
      </w:r>
    </w:p>
    <w:p w14:paraId="5F0258C3" w14:textId="51919CF8" w:rsidR="00AD1BCC" w:rsidRDefault="001A10CE" w:rsidP="00E15B16">
      <w:pPr>
        <w:jc w:val="center"/>
        <w:rPr>
          <w:b w:val="0"/>
        </w:rPr>
      </w:pPr>
      <w:r>
        <w:rPr>
          <w:b w:val="0"/>
        </w:rPr>
        <w:t xml:space="preserve">Roundtable Meeting: </w:t>
      </w:r>
      <w:r w:rsidR="00C16B55">
        <w:rPr>
          <w:b w:val="0"/>
        </w:rPr>
        <w:t>Oct. 11</w:t>
      </w:r>
      <w:r w:rsidR="00822AE4">
        <w:rPr>
          <w:b w:val="0"/>
        </w:rPr>
        <w:t>,</w:t>
      </w:r>
      <w:r w:rsidR="000D5A02">
        <w:rPr>
          <w:b w:val="0"/>
        </w:rPr>
        <w:t xml:space="preserve"> </w:t>
      </w:r>
      <w:proofErr w:type="gramStart"/>
      <w:r w:rsidR="00116E0C">
        <w:rPr>
          <w:b w:val="0"/>
        </w:rPr>
        <w:t>2022</w:t>
      </w:r>
      <w:proofErr w:type="gramEnd"/>
      <w:r w:rsidR="00116E0C">
        <w:rPr>
          <w:b w:val="0"/>
        </w:rPr>
        <w:t xml:space="preserve"> at</w:t>
      </w:r>
      <w:r>
        <w:rPr>
          <w:b w:val="0"/>
        </w:rPr>
        <w:t xml:space="preserve"> 2:00pm</w:t>
      </w:r>
    </w:p>
    <w:p w14:paraId="78141D8F" w14:textId="0DBA7AFA" w:rsidR="00786DD8" w:rsidRDefault="00786DD8" w:rsidP="00E15B16">
      <w:pPr>
        <w:jc w:val="center"/>
        <w:rPr>
          <w:b w:val="0"/>
        </w:rPr>
      </w:pPr>
      <w:r>
        <w:rPr>
          <w:b w:val="0"/>
        </w:rPr>
        <w:t xml:space="preserve">Executive </w:t>
      </w:r>
      <w:proofErr w:type="gramStart"/>
      <w:r>
        <w:rPr>
          <w:b w:val="0"/>
        </w:rPr>
        <w:t xml:space="preserve">Committee </w:t>
      </w:r>
      <w:r w:rsidR="00E25F5A">
        <w:rPr>
          <w:b w:val="0"/>
        </w:rPr>
        <w:t xml:space="preserve"> </w:t>
      </w:r>
      <w:r w:rsidR="00C16B55">
        <w:rPr>
          <w:b w:val="0"/>
        </w:rPr>
        <w:t>Oct</w:t>
      </w:r>
      <w:proofErr w:type="gramEnd"/>
      <w:r w:rsidR="00C16B55">
        <w:rPr>
          <w:b w:val="0"/>
        </w:rPr>
        <w:t xml:space="preserve"> 11</w:t>
      </w:r>
      <w:r w:rsidR="00E25F5A">
        <w:rPr>
          <w:b w:val="0"/>
        </w:rPr>
        <w:t>,</w:t>
      </w:r>
      <w:r w:rsidR="009D211B">
        <w:rPr>
          <w:b w:val="0"/>
        </w:rPr>
        <w:t>,</w:t>
      </w:r>
      <w:r>
        <w:rPr>
          <w:b w:val="0"/>
        </w:rPr>
        <w:t xml:space="preserve"> </w:t>
      </w:r>
      <w:r w:rsidR="00116E0C">
        <w:rPr>
          <w:b w:val="0"/>
        </w:rPr>
        <w:t>2022 at 1</w:t>
      </w:r>
      <w:r w:rsidR="005066F4">
        <w:rPr>
          <w:b w:val="0"/>
        </w:rPr>
        <w:t>:00</w:t>
      </w:r>
      <w:r>
        <w:rPr>
          <w:b w:val="0"/>
        </w:rPr>
        <w:t>pm</w:t>
      </w:r>
    </w:p>
    <w:p w14:paraId="36BEE64B" w14:textId="77777777" w:rsidR="001A10CE" w:rsidRPr="00A37DCA" w:rsidRDefault="001A10CE" w:rsidP="00E15B16">
      <w:pPr>
        <w:jc w:val="center"/>
        <w:rPr>
          <w:b w:val="0"/>
        </w:rPr>
      </w:pPr>
      <w:r>
        <w:rPr>
          <w:b w:val="0"/>
        </w:rPr>
        <w:t>Location TBD</w:t>
      </w:r>
    </w:p>
    <w:sectPr w:rsidR="001A10CE" w:rsidRPr="00A37DCA" w:rsidSect="00980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477E" w14:textId="77777777" w:rsidR="00BE031E" w:rsidRDefault="00BE031E" w:rsidP="00493D6A">
      <w:r>
        <w:separator/>
      </w:r>
    </w:p>
  </w:endnote>
  <w:endnote w:type="continuationSeparator" w:id="0">
    <w:p w14:paraId="24941869" w14:textId="77777777" w:rsidR="00BE031E" w:rsidRDefault="00BE031E" w:rsidP="004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88C5" w14:textId="77777777" w:rsidR="00E85622" w:rsidRDefault="00E8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5D94" w14:textId="77777777" w:rsidR="00E85622" w:rsidRDefault="00E85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1E7F" w14:textId="77777777" w:rsidR="00E85622" w:rsidRDefault="00E8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5AE1" w14:textId="77777777" w:rsidR="00BE031E" w:rsidRDefault="00BE031E" w:rsidP="00493D6A">
      <w:r>
        <w:separator/>
      </w:r>
    </w:p>
  </w:footnote>
  <w:footnote w:type="continuationSeparator" w:id="0">
    <w:p w14:paraId="428E569D" w14:textId="77777777" w:rsidR="00BE031E" w:rsidRDefault="00BE031E" w:rsidP="0049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8F8D" w14:textId="77777777" w:rsidR="00E85622" w:rsidRDefault="00E85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3D86" w14:textId="77777777" w:rsidR="00E85622" w:rsidRDefault="00E85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8B5E" w14:textId="77777777" w:rsidR="00E85622" w:rsidRDefault="00E8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62B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07913"/>
    <w:multiLevelType w:val="hybridMultilevel"/>
    <w:tmpl w:val="65D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348"/>
    <w:multiLevelType w:val="hybridMultilevel"/>
    <w:tmpl w:val="B1FC8476"/>
    <w:lvl w:ilvl="0" w:tplc="E2822778">
      <w:numFmt w:val="bullet"/>
      <w:lvlText w:val="-"/>
      <w:lvlJc w:val="left"/>
      <w:pPr>
        <w:ind w:left="4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2" w:hanging="360"/>
      </w:pPr>
      <w:rPr>
        <w:rFonts w:ascii="Wingdings" w:hAnsi="Wingdings" w:hint="default"/>
      </w:rPr>
    </w:lvl>
  </w:abstractNum>
  <w:abstractNum w:abstractNumId="3" w15:restartNumberingAfterBreak="0">
    <w:nsid w:val="06E64E07"/>
    <w:multiLevelType w:val="hybridMultilevel"/>
    <w:tmpl w:val="0222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9D3"/>
    <w:multiLevelType w:val="hybridMultilevel"/>
    <w:tmpl w:val="34261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C7EE2"/>
    <w:multiLevelType w:val="hybridMultilevel"/>
    <w:tmpl w:val="770EBD66"/>
    <w:lvl w:ilvl="0" w:tplc="0409000B">
      <w:start w:val="1"/>
      <w:numFmt w:val="bullet"/>
      <w:lvlText w:val=""/>
      <w:lvlJc w:val="left"/>
      <w:pPr>
        <w:ind w:left="2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6" w15:restartNumberingAfterBreak="0">
    <w:nsid w:val="171F2E9B"/>
    <w:multiLevelType w:val="hybridMultilevel"/>
    <w:tmpl w:val="119E1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01AB"/>
    <w:multiLevelType w:val="hybridMultilevel"/>
    <w:tmpl w:val="EAA41B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71DE4"/>
    <w:multiLevelType w:val="hybridMultilevel"/>
    <w:tmpl w:val="EAC2C3EE"/>
    <w:lvl w:ilvl="0" w:tplc="BD98E342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 w15:restartNumberingAfterBreak="0">
    <w:nsid w:val="1CC73454"/>
    <w:multiLevelType w:val="hybridMultilevel"/>
    <w:tmpl w:val="DFBE09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375080"/>
    <w:multiLevelType w:val="hybridMultilevel"/>
    <w:tmpl w:val="683C47C4"/>
    <w:lvl w:ilvl="0" w:tplc="10C6C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B7C0D"/>
    <w:multiLevelType w:val="hybridMultilevel"/>
    <w:tmpl w:val="80967CC6"/>
    <w:lvl w:ilvl="0" w:tplc="F440F2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72A"/>
    <w:multiLevelType w:val="hybridMultilevel"/>
    <w:tmpl w:val="174656B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1B66DC5"/>
    <w:multiLevelType w:val="hybridMultilevel"/>
    <w:tmpl w:val="EC20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3F83"/>
    <w:multiLevelType w:val="hybridMultilevel"/>
    <w:tmpl w:val="49745C8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D254C"/>
    <w:multiLevelType w:val="hybridMultilevel"/>
    <w:tmpl w:val="FD1845C2"/>
    <w:lvl w:ilvl="0" w:tplc="15104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872D6"/>
    <w:multiLevelType w:val="multilevel"/>
    <w:tmpl w:val="BCB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A3F19"/>
    <w:multiLevelType w:val="hybridMultilevel"/>
    <w:tmpl w:val="BDDC24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A48C8"/>
    <w:multiLevelType w:val="hybridMultilevel"/>
    <w:tmpl w:val="D35054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A7D6A"/>
    <w:multiLevelType w:val="hybridMultilevel"/>
    <w:tmpl w:val="20A855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51B0"/>
    <w:multiLevelType w:val="hybridMultilevel"/>
    <w:tmpl w:val="4D901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D5094"/>
    <w:multiLevelType w:val="hybridMultilevel"/>
    <w:tmpl w:val="33BE71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25B6D"/>
    <w:multiLevelType w:val="hybridMultilevel"/>
    <w:tmpl w:val="0E763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53A5C"/>
    <w:multiLevelType w:val="hybridMultilevel"/>
    <w:tmpl w:val="4740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8C7B77"/>
    <w:multiLevelType w:val="hybridMultilevel"/>
    <w:tmpl w:val="FF564AC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1981C6B"/>
    <w:multiLevelType w:val="hybridMultilevel"/>
    <w:tmpl w:val="CBB8F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00679"/>
    <w:multiLevelType w:val="hybridMultilevel"/>
    <w:tmpl w:val="51F469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3F545CC"/>
    <w:multiLevelType w:val="hybridMultilevel"/>
    <w:tmpl w:val="2286C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E3426"/>
    <w:multiLevelType w:val="hybridMultilevel"/>
    <w:tmpl w:val="88FC9B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56388"/>
    <w:multiLevelType w:val="hybridMultilevel"/>
    <w:tmpl w:val="D2D60650"/>
    <w:lvl w:ilvl="0" w:tplc="7798814C">
      <w:numFmt w:val="bullet"/>
      <w:lvlText w:val="-"/>
      <w:lvlJc w:val="left"/>
      <w:pPr>
        <w:ind w:left="37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30" w15:restartNumberingAfterBreak="0">
    <w:nsid w:val="4F292BC8"/>
    <w:multiLevelType w:val="hybridMultilevel"/>
    <w:tmpl w:val="8E40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85280"/>
    <w:multiLevelType w:val="hybridMultilevel"/>
    <w:tmpl w:val="C824B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F328D"/>
    <w:multiLevelType w:val="hybridMultilevel"/>
    <w:tmpl w:val="77160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B53B3"/>
    <w:multiLevelType w:val="hybridMultilevel"/>
    <w:tmpl w:val="32EE5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E4F436C"/>
    <w:multiLevelType w:val="hybridMultilevel"/>
    <w:tmpl w:val="E7AEB18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5" w15:restartNumberingAfterBreak="0">
    <w:nsid w:val="60E33717"/>
    <w:multiLevelType w:val="hybridMultilevel"/>
    <w:tmpl w:val="DF5E9B2C"/>
    <w:lvl w:ilvl="0" w:tplc="92A2FD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F4963"/>
    <w:multiLevelType w:val="hybridMultilevel"/>
    <w:tmpl w:val="2D50A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C438A"/>
    <w:multiLevelType w:val="hybridMultilevel"/>
    <w:tmpl w:val="962235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986713"/>
    <w:multiLevelType w:val="hybridMultilevel"/>
    <w:tmpl w:val="A4C239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9560B9"/>
    <w:multiLevelType w:val="hybridMultilevel"/>
    <w:tmpl w:val="D3085C14"/>
    <w:lvl w:ilvl="0" w:tplc="084CC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49C"/>
    <w:multiLevelType w:val="hybridMultilevel"/>
    <w:tmpl w:val="E7100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B38AE"/>
    <w:multiLevelType w:val="hybridMultilevel"/>
    <w:tmpl w:val="38AA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85B2B"/>
    <w:multiLevelType w:val="hybridMultilevel"/>
    <w:tmpl w:val="FB22FF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3C944A5"/>
    <w:multiLevelType w:val="hybridMultilevel"/>
    <w:tmpl w:val="D2FA7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B908F5"/>
    <w:multiLevelType w:val="hybridMultilevel"/>
    <w:tmpl w:val="19A0591A"/>
    <w:lvl w:ilvl="0" w:tplc="E5C4502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A3F1470"/>
    <w:multiLevelType w:val="hybridMultilevel"/>
    <w:tmpl w:val="D5E2EFE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D3408C5"/>
    <w:multiLevelType w:val="hybridMultilevel"/>
    <w:tmpl w:val="C0FE6AFA"/>
    <w:lvl w:ilvl="0" w:tplc="B5006B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C1D0D"/>
    <w:multiLevelType w:val="hybridMultilevel"/>
    <w:tmpl w:val="DBB2CAA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0579079">
    <w:abstractNumId w:val="42"/>
  </w:num>
  <w:num w:numId="2" w16cid:durableId="93986452">
    <w:abstractNumId w:val="33"/>
  </w:num>
  <w:num w:numId="3" w16cid:durableId="1793590690">
    <w:abstractNumId w:val="37"/>
  </w:num>
  <w:num w:numId="4" w16cid:durableId="817456854">
    <w:abstractNumId w:val="26"/>
  </w:num>
  <w:num w:numId="5" w16cid:durableId="1853566975">
    <w:abstractNumId w:val="9"/>
  </w:num>
  <w:num w:numId="6" w16cid:durableId="325940695">
    <w:abstractNumId w:val="34"/>
  </w:num>
  <w:num w:numId="7" w16cid:durableId="268661810">
    <w:abstractNumId w:val="21"/>
  </w:num>
  <w:num w:numId="8" w16cid:durableId="1447116213">
    <w:abstractNumId w:val="20"/>
  </w:num>
  <w:num w:numId="9" w16cid:durableId="872039675">
    <w:abstractNumId w:val="7"/>
  </w:num>
  <w:num w:numId="10" w16cid:durableId="2133162922">
    <w:abstractNumId w:val="30"/>
  </w:num>
  <w:num w:numId="11" w16cid:durableId="544486608">
    <w:abstractNumId w:val="17"/>
  </w:num>
  <w:num w:numId="12" w16cid:durableId="1472483903">
    <w:abstractNumId w:val="38"/>
  </w:num>
  <w:num w:numId="13" w16cid:durableId="154953228">
    <w:abstractNumId w:val="2"/>
  </w:num>
  <w:num w:numId="14" w16cid:durableId="717051972">
    <w:abstractNumId w:val="36"/>
  </w:num>
  <w:num w:numId="15" w16cid:durableId="933785392">
    <w:abstractNumId w:val="5"/>
  </w:num>
  <w:num w:numId="16" w16cid:durableId="615137632">
    <w:abstractNumId w:val="45"/>
  </w:num>
  <w:num w:numId="17" w16cid:durableId="88359229">
    <w:abstractNumId w:val="43"/>
  </w:num>
  <w:num w:numId="18" w16cid:durableId="2039112622">
    <w:abstractNumId w:val="4"/>
  </w:num>
  <w:num w:numId="19" w16cid:durableId="1842894241">
    <w:abstractNumId w:val="14"/>
  </w:num>
  <w:num w:numId="20" w16cid:durableId="604775440">
    <w:abstractNumId w:val="40"/>
  </w:num>
  <w:num w:numId="21" w16cid:durableId="1893495447">
    <w:abstractNumId w:val="23"/>
  </w:num>
  <w:num w:numId="22" w16cid:durableId="1565795368">
    <w:abstractNumId w:val="3"/>
  </w:num>
  <w:num w:numId="23" w16cid:durableId="684865693">
    <w:abstractNumId w:val="41"/>
  </w:num>
  <w:num w:numId="24" w16cid:durableId="1493642272">
    <w:abstractNumId w:val="27"/>
  </w:num>
  <w:num w:numId="25" w16cid:durableId="944000867">
    <w:abstractNumId w:val="12"/>
  </w:num>
  <w:num w:numId="26" w16cid:durableId="1077436626">
    <w:abstractNumId w:val="31"/>
  </w:num>
  <w:num w:numId="27" w16cid:durableId="635796825">
    <w:abstractNumId w:val="18"/>
  </w:num>
  <w:num w:numId="28" w16cid:durableId="877282624">
    <w:abstractNumId w:val="47"/>
  </w:num>
  <w:num w:numId="29" w16cid:durableId="1686519196">
    <w:abstractNumId w:val="6"/>
  </w:num>
  <w:num w:numId="30" w16cid:durableId="935476968">
    <w:abstractNumId w:val="28"/>
  </w:num>
  <w:num w:numId="31" w16cid:durableId="1221675188">
    <w:abstractNumId w:val="32"/>
  </w:num>
  <w:num w:numId="32" w16cid:durableId="1386488315">
    <w:abstractNumId w:val="22"/>
  </w:num>
  <w:num w:numId="33" w16cid:durableId="1597979867">
    <w:abstractNumId w:val="25"/>
  </w:num>
  <w:num w:numId="34" w16cid:durableId="1731075487">
    <w:abstractNumId w:val="39"/>
  </w:num>
  <w:num w:numId="35" w16cid:durableId="1708482711">
    <w:abstractNumId w:val="1"/>
  </w:num>
  <w:num w:numId="36" w16cid:durableId="135613139">
    <w:abstractNumId w:val="24"/>
  </w:num>
  <w:num w:numId="37" w16cid:durableId="1666468724">
    <w:abstractNumId w:val="8"/>
  </w:num>
  <w:num w:numId="38" w16cid:durableId="533925647">
    <w:abstractNumId w:val="13"/>
  </w:num>
  <w:num w:numId="39" w16cid:durableId="170266233">
    <w:abstractNumId w:val="29"/>
  </w:num>
  <w:num w:numId="40" w16cid:durableId="1925340726">
    <w:abstractNumId w:val="19"/>
  </w:num>
  <w:num w:numId="41" w16cid:durableId="794980757">
    <w:abstractNumId w:val="10"/>
  </w:num>
  <w:num w:numId="42" w16cid:durableId="517818141">
    <w:abstractNumId w:val="15"/>
  </w:num>
  <w:num w:numId="43" w16cid:durableId="748500952">
    <w:abstractNumId w:val="44"/>
  </w:num>
  <w:num w:numId="44" w16cid:durableId="1561361024">
    <w:abstractNumId w:val="0"/>
  </w:num>
  <w:num w:numId="45" w16cid:durableId="1967159270">
    <w:abstractNumId w:val="16"/>
  </w:num>
  <w:num w:numId="46" w16cid:durableId="1023482752">
    <w:abstractNumId w:val="35"/>
  </w:num>
  <w:num w:numId="47" w16cid:durableId="187379687">
    <w:abstractNumId w:val="46"/>
  </w:num>
  <w:num w:numId="48" w16cid:durableId="176811098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C80"/>
    <w:rsid w:val="000019E9"/>
    <w:rsid w:val="00006401"/>
    <w:rsid w:val="00006943"/>
    <w:rsid w:val="000128AA"/>
    <w:rsid w:val="00015D06"/>
    <w:rsid w:val="00024BA7"/>
    <w:rsid w:val="00030BFF"/>
    <w:rsid w:val="0003202F"/>
    <w:rsid w:val="00036981"/>
    <w:rsid w:val="000375EE"/>
    <w:rsid w:val="000377DA"/>
    <w:rsid w:val="00037E63"/>
    <w:rsid w:val="00040E5F"/>
    <w:rsid w:val="00041F30"/>
    <w:rsid w:val="0004223C"/>
    <w:rsid w:val="00042C6F"/>
    <w:rsid w:val="00044571"/>
    <w:rsid w:val="00051E5D"/>
    <w:rsid w:val="00054C57"/>
    <w:rsid w:val="00055456"/>
    <w:rsid w:val="0005704A"/>
    <w:rsid w:val="000607CA"/>
    <w:rsid w:val="00062347"/>
    <w:rsid w:val="00064745"/>
    <w:rsid w:val="000649F1"/>
    <w:rsid w:val="00065CC4"/>
    <w:rsid w:val="000667E5"/>
    <w:rsid w:val="0006721A"/>
    <w:rsid w:val="000711D0"/>
    <w:rsid w:val="00072554"/>
    <w:rsid w:val="00073604"/>
    <w:rsid w:val="00084DAB"/>
    <w:rsid w:val="000855BE"/>
    <w:rsid w:val="000872F4"/>
    <w:rsid w:val="0009123F"/>
    <w:rsid w:val="000912C3"/>
    <w:rsid w:val="0009237A"/>
    <w:rsid w:val="000933C3"/>
    <w:rsid w:val="00094914"/>
    <w:rsid w:val="00095764"/>
    <w:rsid w:val="00095A14"/>
    <w:rsid w:val="00095D4E"/>
    <w:rsid w:val="000A09C2"/>
    <w:rsid w:val="000A27A7"/>
    <w:rsid w:val="000A2958"/>
    <w:rsid w:val="000A6840"/>
    <w:rsid w:val="000A7315"/>
    <w:rsid w:val="000A78C6"/>
    <w:rsid w:val="000B0150"/>
    <w:rsid w:val="000B3510"/>
    <w:rsid w:val="000C01BA"/>
    <w:rsid w:val="000C063A"/>
    <w:rsid w:val="000C0B29"/>
    <w:rsid w:val="000C3352"/>
    <w:rsid w:val="000C5179"/>
    <w:rsid w:val="000C693E"/>
    <w:rsid w:val="000C7D35"/>
    <w:rsid w:val="000D53C7"/>
    <w:rsid w:val="000D5A02"/>
    <w:rsid w:val="000D795B"/>
    <w:rsid w:val="000E36FA"/>
    <w:rsid w:val="000E540D"/>
    <w:rsid w:val="000E7331"/>
    <w:rsid w:val="000F1D98"/>
    <w:rsid w:val="000F6824"/>
    <w:rsid w:val="001001FA"/>
    <w:rsid w:val="0010171C"/>
    <w:rsid w:val="00102181"/>
    <w:rsid w:val="001025DE"/>
    <w:rsid w:val="00103DB9"/>
    <w:rsid w:val="00104743"/>
    <w:rsid w:val="0011054A"/>
    <w:rsid w:val="00111C37"/>
    <w:rsid w:val="0011464E"/>
    <w:rsid w:val="00115ECC"/>
    <w:rsid w:val="00116E0C"/>
    <w:rsid w:val="00130ED2"/>
    <w:rsid w:val="00131CE3"/>
    <w:rsid w:val="00132669"/>
    <w:rsid w:val="00133726"/>
    <w:rsid w:val="00146FFE"/>
    <w:rsid w:val="00152C04"/>
    <w:rsid w:val="001607C2"/>
    <w:rsid w:val="00161963"/>
    <w:rsid w:val="00163614"/>
    <w:rsid w:val="00164CA4"/>
    <w:rsid w:val="00165921"/>
    <w:rsid w:val="0016675E"/>
    <w:rsid w:val="001703A3"/>
    <w:rsid w:val="0017066A"/>
    <w:rsid w:val="001725BD"/>
    <w:rsid w:val="00176644"/>
    <w:rsid w:val="00180C9B"/>
    <w:rsid w:val="00181038"/>
    <w:rsid w:val="00186A63"/>
    <w:rsid w:val="0018726C"/>
    <w:rsid w:val="00187F74"/>
    <w:rsid w:val="0019193D"/>
    <w:rsid w:val="001928FC"/>
    <w:rsid w:val="001938BD"/>
    <w:rsid w:val="00195169"/>
    <w:rsid w:val="001A0ECF"/>
    <w:rsid w:val="001A10CE"/>
    <w:rsid w:val="001A2DCD"/>
    <w:rsid w:val="001A483A"/>
    <w:rsid w:val="001A6004"/>
    <w:rsid w:val="001B5369"/>
    <w:rsid w:val="001C0A8F"/>
    <w:rsid w:val="001C0FD8"/>
    <w:rsid w:val="001C1B54"/>
    <w:rsid w:val="001C27D5"/>
    <w:rsid w:val="001C311E"/>
    <w:rsid w:val="001C3CED"/>
    <w:rsid w:val="001D2ED7"/>
    <w:rsid w:val="001D58BE"/>
    <w:rsid w:val="001D5E0D"/>
    <w:rsid w:val="001E406E"/>
    <w:rsid w:val="001F2125"/>
    <w:rsid w:val="001F3D78"/>
    <w:rsid w:val="001F4841"/>
    <w:rsid w:val="001F5756"/>
    <w:rsid w:val="00201D98"/>
    <w:rsid w:val="00210B15"/>
    <w:rsid w:val="0021408B"/>
    <w:rsid w:val="00217F9D"/>
    <w:rsid w:val="00220840"/>
    <w:rsid w:val="0022313C"/>
    <w:rsid w:val="00227C71"/>
    <w:rsid w:val="00232407"/>
    <w:rsid w:val="00232A54"/>
    <w:rsid w:val="00232C33"/>
    <w:rsid w:val="0023300C"/>
    <w:rsid w:val="002360F7"/>
    <w:rsid w:val="00237758"/>
    <w:rsid w:val="00244B80"/>
    <w:rsid w:val="0024724E"/>
    <w:rsid w:val="002473C8"/>
    <w:rsid w:val="00250F44"/>
    <w:rsid w:val="00257DE4"/>
    <w:rsid w:val="0026173B"/>
    <w:rsid w:val="00262890"/>
    <w:rsid w:val="00262B7B"/>
    <w:rsid w:val="002639E6"/>
    <w:rsid w:val="00264144"/>
    <w:rsid w:val="00265A85"/>
    <w:rsid w:val="0026791A"/>
    <w:rsid w:val="00272B50"/>
    <w:rsid w:val="00273281"/>
    <w:rsid w:val="002808E7"/>
    <w:rsid w:val="00280CE9"/>
    <w:rsid w:val="00283BC1"/>
    <w:rsid w:val="00285423"/>
    <w:rsid w:val="002856E5"/>
    <w:rsid w:val="00286095"/>
    <w:rsid w:val="00294456"/>
    <w:rsid w:val="00295B73"/>
    <w:rsid w:val="002A65D7"/>
    <w:rsid w:val="002A6C28"/>
    <w:rsid w:val="002A705E"/>
    <w:rsid w:val="002B34E4"/>
    <w:rsid w:val="002B41C7"/>
    <w:rsid w:val="002B711E"/>
    <w:rsid w:val="002C3C1E"/>
    <w:rsid w:val="002D547A"/>
    <w:rsid w:val="002D5604"/>
    <w:rsid w:val="002D6630"/>
    <w:rsid w:val="002E0560"/>
    <w:rsid w:val="002E10D9"/>
    <w:rsid w:val="002E126F"/>
    <w:rsid w:val="002E3842"/>
    <w:rsid w:val="002E4368"/>
    <w:rsid w:val="002E444F"/>
    <w:rsid w:val="002E6011"/>
    <w:rsid w:val="002E75DD"/>
    <w:rsid w:val="002E7BB7"/>
    <w:rsid w:val="002E7E2C"/>
    <w:rsid w:val="002F0C1F"/>
    <w:rsid w:val="002F1E89"/>
    <w:rsid w:val="002F2055"/>
    <w:rsid w:val="002F371A"/>
    <w:rsid w:val="002F4D19"/>
    <w:rsid w:val="002F5328"/>
    <w:rsid w:val="002F64F2"/>
    <w:rsid w:val="00303266"/>
    <w:rsid w:val="00303B59"/>
    <w:rsid w:val="00304DFD"/>
    <w:rsid w:val="003061E7"/>
    <w:rsid w:val="00312099"/>
    <w:rsid w:val="00315766"/>
    <w:rsid w:val="00320240"/>
    <w:rsid w:val="0032090F"/>
    <w:rsid w:val="00322F69"/>
    <w:rsid w:val="00327DC3"/>
    <w:rsid w:val="0033023F"/>
    <w:rsid w:val="00331576"/>
    <w:rsid w:val="00331D7E"/>
    <w:rsid w:val="0033642F"/>
    <w:rsid w:val="00341A7F"/>
    <w:rsid w:val="00341BCE"/>
    <w:rsid w:val="00344E93"/>
    <w:rsid w:val="00345F96"/>
    <w:rsid w:val="0035144C"/>
    <w:rsid w:val="0035191C"/>
    <w:rsid w:val="003658E5"/>
    <w:rsid w:val="00365FAB"/>
    <w:rsid w:val="003714A4"/>
    <w:rsid w:val="003724B5"/>
    <w:rsid w:val="003734F7"/>
    <w:rsid w:val="00373C7A"/>
    <w:rsid w:val="00375392"/>
    <w:rsid w:val="00377618"/>
    <w:rsid w:val="00380022"/>
    <w:rsid w:val="00386E81"/>
    <w:rsid w:val="00387EEF"/>
    <w:rsid w:val="00391090"/>
    <w:rsid w:val="00395B0C"/>
    <w:rsid w:val="003A358E"/>
    <w:rsid w:val="003B10EE"/>
    <w:rsid w:val="003B592C"/>
    <w:rsid w:val="003C186A"/>
    <w:rsid w:val="003C1FB5"/>
    <w:rsid w:val="003D0AAC"/>
    <w:rsid w:val="003D1DEF"/>
    <w:rsid w:val="003D276B"/>
    <w:rsid w:val="003D5B95"/>
    <w:rsid w:val="003E0B44"/>
    <w:rsid w:val="003F090D"/>
    <w:rsid w:val="003F2E24"/>
    <w:rsid w:val="003F365C"/>
    <w:rsid w:val="003F7692"/>
    <w:rsid w:val="00402F96"/>
    <w:rsid w:val="004062D3"/>
    <w:rsid w:val="004064F1"/>
    <w:rsid w:val="00407275"/>
    <w:rsid w:val="00412C8E"/>
    <w:rsid w:val="00413022"/>
    <w:rsid w:val="004164FD"/>
    <w:rsid w:val="00416572"/>
    <w:rsid w:val="0042324B"/>
    <w:rsid w:val="00425ED5"/>
    <w:rsid w:val="00427188"/>
    <w:rsid w:val="00432F08"/>
    <w:rsid w:val="0043443D"/>
    <w:rsid w:val="0044077B"/>
    <w:rsid w:val="00440845"/>
    <w:rsid w:val="00440D68"/>
    <w:rsid w:val="00444703"/>
    <w:rsid w:val="0044535A"/>
    <w:rsid w:val="0045190A"/>
    <w:rsid w:val="0045446E"/>
    <w:rsid w:val="00454C3D"/>
    <w:rsid w:val="00456156"/>
    <w:rsid w:val="00461C26"/>
    <w:rsid w:val="00462A48"/>
    <w:rsid w:val="004631B4"/>
    <w:rsid w:val="00474A23"/>
    <w:rsid w:val="00484C39"/>
    <w:rsid w:val="00484D4C"/>
    <w:rsid w:val="004909B0"/>
    <w:rsid w:val="0049157E"/>
    <w:rsid w:val="00493D6A"/>
    <w:rsid w:val="00494B61"/>
    <w:rsid w:val="004A26D7"/>
    <w:rsid w:val="004A3E6E"/>
    <w:rsid w:val="004B21BD"/>
    <w:rsid w:val="004B6444"/>
    <w:rsid w:val="004C2BC5"/>
    <w:rsid w:val="004C3974"/>
    <w:rsid w:val="004C3FC8"/>
    <w:rsid w:val="004D62B2"/>
    <w:rsid w:val="004D6976"/>
    <w:rsid w:val="004E075F"/>
    <w:rsid w:val="004E150A"/>
    <w:rsid w:val="004E4952"/>
    <w:rsid w:val="004F52FF"/>
    <w:rsid w:val="005000E4"/>
    <w:rsid w:val="0050017C"/>
    <w:rsid w:val="00504721"/>
    <w:rsid w:val="005066F4"/>
    <w:rsid w:val="00510794"/>
    <w:rsid w:val="005123B1"/>
    <w:rsid w:val="00515905"/>
    <w:rsid w:val="00517FFD"/>
    <w:rsid w:val="0052013F"/>
    <w:rsid w:val="005218B2"/>
    <w:rsid w:val="00523C6A"/>
    <w:rsid w:val="00525578"/>
    <w:rsid w:val="005275A2"/>
    <w:rsid w:val="0052797A"/>
    <w:rsid w:val="005325BD"/>
    <w:rsid w:val="00532FDC"/>
    <w:rsid w:val="00535E96"/>
    <w:rsid w:val="00542F6F"/>
    <w:rsid w:val="00543D1F"/>
    <w:rsid w:val="005471D4"/>
    <w:rsid w:val="00547DD5"/>
    <w:rsid w:val="00557DD3"/>
    <w:rsid w:val="00560A49"/>
    <w:rsid w:val="00560C3C"/>
    <w:rsid w:val="00563DBE"/>
    <w:rsid w:val="00565036"/>
    <w:rsid w:val="005669C3"/>
    <w:rsid w:val="00575A0B"/>
    <w:rsid w:val="00575CDF"/>
    <w:rsid w:val="005804C5"/>
    <w:rsid w:val="00584673"/>
    <w:rsid w:val="00584F17"/>
    <w:rsid w:val="0058629A"/>
    <w:rsid w:val="005874D0"/>
    <w:rsid w:val="00587F53"/>
    <w:rsid w:val="00590FB5"/>
    <w:rsid w:val="0059275F"/>
    <w:rsid w:val="00595BB2"/>
    <w:rsid w:val="0059694E"/>
    <w:rsid w:val="005A3B84"/>
    <w:rsid w:val="005B1283"/>
    <w:rsid w:val="005B373F"/>
    <w:rsid w:val="005C03FB"/>
    <w:rsid w:val="005C1858"/>
    <w:rsid w:val="005C2718"/>
    <w:rsid w:val="005C2DAD"/>
    <w:rsid w:val="005C3E8C"/>
    <w:rsid w:val="005D0877"/>
    <w:rsid w:val="005D3881"/>
    <w:rsid w:val="005D7515"/>
    <w:rsid w:val="005E1ADD"/>
    <w:rsid w:val="005E29CA"/>
    <w:rsid w:val="005E3237"/>
    <w:rsid w:val="005E4F0F"/>
    <w:rsid w:val="005E5D5E"/>
    <w:rsid w:val="005E6DC8"/>
    <w:rsid w:val="005F0299"/>
    <w:rsid w:val="005F24B6"/>
    <w:rsid w:val="00610690"/>
    <w:rsid w:val="00612DA0"/>
    <w:rsid w:val="006155EB"/>
    <w:rsid w:val="00616477"/>
    <w:rsid w:val="006211CF"/>
    <w:rsid w:val="00627C01"/>
    <w:rsid w:val="00627E19"/>
    <w:rsid w:val="0063526B"/>
    <w:rsid w:val="006359BC"/>
    <w:rsid w:val="00637D9A"/>
    <w:rsid w:val="00640A80"/>
    <w:rsid w:val="0064132F"/>
    <w:rsid w:val="006432C3"/>
    <w:rsid w:val="006433F6"/>
    <w:rsid w:val="00646FD3"/>
    <w:rsid w:val="00650734"/>
    <w:rsid w:val="00651147"/>
    <w:rsid w:val="00653B24"/>
    <w:rsid w:val="00654CAD"/>
    <w:rsid w:val="00656422"/>
    <w:rsid w:val="006577C2"/>
    <w:rsid w:val="00660601"/>
    <w:rsid w:val="00660802"/>
    <w:rsid w:val="00660D38"/>
    <w:rsid w:val="00667601"/>
    <w:rsid w:val="0067539F"/>
    <w:rsid w:val="00677A02"/>
    <w:rsid w:val="0068064A"/>
    <w:rsid w:val="006808BD"/>
    <w:rsid w:val="00680CD0"/>
    <w:rsid w:val="00680CDA"/>
    <w:rsid w:val="00683EBA"/>
    <w:rsid w:val="00684657"/>
    <w:rsid w:val="006878FC"/>
    <w:rsid w:val="00687BA1"/>
    <w:rsid w:val="006931B4"/>
    <w:rsid w:val="00694750"/>
    <w:rsid w:val="00694F95"/>
    <w:rsid w:val="00695778"/>
    <w:rsid w:val="00696911"/>
    <w:rsid w:val="006971BB"/>
    <w:rsid w:val="006A08A4"/>
    <w:rsid w:val="006A16B1"/>
    <w:rsid w:val="006A1C3E"/>
    <w:rsid w:val="006A7A51"/>
    <w:rsid w:val="006B065F"/>
    <w:rsid w:val="006B7C6F"/>
    <w:rsid w:val="006B7FEC"/>
    <w:rsid w:val="006C10F3"/>
    <w:rsid w:val="006C3162"/>
    <w:rsid w:val="006D4AE8"/>
    <w:rsid w:val="006D53E7"/>
    <w:rsid w:val="006E4AEE"/>
    <w:rsid w:val="006E6828"/>
    <w:rsid w:val="006F0BF9"/>
    <w:rsid w:val="006F40F7"/>
    <w:rsid w:val="00700A25"/>
    <w:rsid w:val="00703E2F"/>
    <w:rsid w:val="00704241"/>
    <w:rsid w:val="00706531"/>
    <w:rsid w:val="007075FD"/>
    <w:rsid w:val="00707F28"/>
    <w:rsid w:val="007146F9"/>
    <w:rsid w:val="00714FAA"/>
    <w:rsid w:val="0071761B"/>
    <w:rsid w:val="00720193"/>
    <w:rsid w:val="00720274"/>
    <w:rsid w:val="00724B89"/>
    <w:rsid w:val="00725B2C"/>
    <w:rsid w:val="00726491"/>
    <w:rsid w:val="007268E6"/>
    <w:rsid w:val="0074347E"/>
    <w:rsid w:val="00743743"/>
    <w:rsid w:val="007446EF"/>
    <w:rsid w:val="00754CC3"/>
    <w:rsid w:val="007623E1"/>
    <w:rsid w:val="00762D4F"/>
    <w:rsid w:val="00771D94"/>
    <w:rsid w:val="00772FCC"/>
    <w:rsid w:val="0077573F"/>
    <w:rsid w:val="0078122A"/>
    <w:rsid w:val="00781C27"/>
    <w:rsid w:val="00786DD8"/>
    <w:rsid w:val="00790CE1"/>
    <w:rsid w:val="00790D33"/>
    <w:rsid w:val="00794B6C"/>
    <w:rsid w:val="007950A3"/>
    <w:rsid w:val="007960CC"/>
    <w:rsid w:val="00796EC7"/>
    <w:rsid w:val="00797F6B"/>
    <w:rsid w:val="007A21A5"/>
    <w:rsid w:val="007A2CF2"/>
    <w:rsid w:val="007A4FA4"/>
    <w:rsid w:val="007C085A"/>
    <w:rsid w:val="007C3688"/>
    <w:rsid w:val="007C3E1C"/>
    <w:rsid w:val="007C568F"/>
    <w:rsid w:val="007D028C"/>
    <w:rsid w:val="007D1390"/>
    <w:rsid w:val="007D1FB5"/>
    <w:rsid w:val="007D3DE0"/>
    <w:rsid w:val="007D5363"/>
    <w:rsid w:val="007D5AE2"/>
    <w:rsid w:val="007D71A8"/>
    <w:rsid w:val="007D7FB6"/>
    <w:rsid w:val="007E3D41"/>
    <w:rsid w:val="007E3DDE"/>
    <w:rsid w:val="007E4DE4"/>
    <w:rsid w:val="007E6151"/>
    <w:rsid w:val="007E7EC4"/>
    <w:rsid w:val="007F0A90"/>
    <w:rsid w:val="007F2971"/>
    <w:rsid w:val="007F2F80"/>
    <w:rsid w:val="007F699E"/>
    <w:rsid w:val="00800225"/>
    <w:rsid w:val="00800505"/>
    <w:rsid w:val="008011D6"/>
    <w:rsid w:val="00801EA1"/>
    <w:rsid w:val="008127ED"/>
    <w:rsid w:val="00812E31"/>
    <w:rsid w:val="00813FED"/>
    <w:rsid w:val="00814A96"/>
    <w:rsid w:val="00817EAE"/>
    <w:rsid w:val="00822AE4"/>
    <w:rsid w:val="00824883"/>
    <w:rsid w:val="0082509D"/>
    <w:rsid w:val="00825983"/>
    <w:rsid w:val="0082787C"/>
    <w:rsid w:val="00830AF4"/>
    <w:rsid w:val="00830C5A"/>
    <w:rsid w:val="00833FF4"/>
    <w:rsid w:val="00836FCD"/>
    <w:rsid w:val="00837D6E"/>
    <w:rsid w:val="00841F6E"/>
    <w:rsid w:val="008537B0"/>
    <w:rsid w:val="00853921"/>
    <w:rsid w:val="00853CE6"/>
    <w:rsid w:val="0085516A"/>
    <w:rsid w:val="00857046"/>
    <w:rsid w:val="00860B99"/>
    <w:rsid w:val="00860DE6"/>
    <w:rsid w:val="0086157D"/>
    <w:rsid w:val="00861EF7"/>
    <w:rsid w:val="0086751A"/>
    <w:rsid w:val="00874251"/>
    <w:rsid w:val="008743E4"/>
    <w:rsid w:val="00886067"/>
    <w:rsid w:val="0088795A"/>
    <w:rsid w:val="00897BEB"/>
    <w:rsid w:val="008A3417"/>
    <w:rsid w:val="008A4E08"/>
    <w:rsid w:val="008A6C46"/>
    <w:rsid w:val="008B424D"/>
    <w:rsid w:val="008B444C"/>
    <w:rsid w:val="008B48D6"/>
    <w:rsid w:val="008B605D"/>
    <w:rsid w:val="008B6087"/>
    <w:rsid w:val="008B7C80"/>
    <w:rsid w:val="008C07FD"/>
    <w:rsid w:val="008C4407"/>
    <w:rsid w:val="008D4CED"/>
    <w:rsid w:val="008D787A"/>
    <w:rsid w:val="008D7BF6"/>
    <w:rsid w:val="008E0742"/>
    <w:rsid w:val="008E537E"/>
    <w:rsid w:val="008E5512"/>
    <w:rsid w:val="008F716C"/>
    <w:rsid w:val="00900697"/>
    <w:rsid w:val="009037D6"/>
    <w:rsid w:val="009043C2"/>
    <w:rsid w:val="00904D3E"/>
    <w:rsid w:val="00905553"/>
    <w:rsid w:val="009079E4"/>
    <w:rsid w:val="0091086E"/>
    <w:rsid w:val="009156CD"/>
    <w:rsid w:val="009174BF"/>
    <w:rsid w:val="009229EC"/>
    <w:rsid w:val="00923667"/>
    <w:rsid w:val="00926453"/>
    <w:rsid w:val="009302AB"/>
    <w:rsid w:val="00930AD2"/>
    <w:rsid w:val="0093104D"/>
    <w:rsid w:val="009333AC"/>
    <w:rsid w:val="0093730A"/>
    <w:rsid w:val="009373F8"/>
    <w:rsid w:val="0094005C"/>
    <w:rsid w:val="00943F99"/>
    <w:rsid w:val="009469D7"/>
    <w:rsid w:val="00947070"/>
    <w:rsid w:val="00947C52"/>
    <w:rsid w:val="009517E1"/>
    <w:rsid w:val="0095391B"/>
    <w:rsid w:val="00956BD1"/>
    <w:rsid w:val="00961317"/>
    <w:rsid w:val="00965838"/>
    <w:rsid w:val="0096627D"/>
    <w:rsid w:val="00966B27"/>
    <w:rsid w:val="009707A8"/>
    <w:rsid w:val="0097471C"/>
    <w:rsid w:val="00977274"/>
    <w:rsid w:val="00980259"/>
    <w:rsid w:val="00980B15"/>
    <w:rsid w:val="0098235E"/>
    <w:rsid w:val="00983C70"/>
    <w:rsid w:val="00984EA4"/>
    <w:rsid w:val="0098557C"/>
    <w:rsid w:val="00991630"/>
    <w:rsid w:val="0099193B"/>
    <w:rsid w:val="00993C8B"/>
    <w:rsid w:val="00994A91"/>
    <w:rsid w:val="009950B4"/>
    <w:rsid w:val="00996CFE"/>
    <w:rsid w:val="009A6A06"/>
    <w:rsid w:val="009A7A54"/>
    <w:rsid w:val="009B0880"/>
    <w:rsid w:val="009B4175"/>
    <w:rsid w:val="009B4212"/>
    <w:rsid w:val="009B50EF"/>
    <w:rsid w:val="009B6717"/>
    <w:rsid w:val="009B7745"/>
    <w:rsid w:val="009B7FA3"/>
    <w:rsid w:val="009C0323"/>
    <w:rsid w:val="009C0346"/>
    <w:rsid w:val="009C39A8"/>
    <w:rsid w:val="009D211B"/>
    <w:rsid w:val="009D32BC"/>
    <w:rsid w:val="009D3F78"/>
    <w:rsid w:val="009D4CE9"/>
    <w:rsid w:val="009D51C3"/>
    <w:rsid w:val="009D650F"/>
    <w:rsid w:val="009E4687"/>
    <w:rsid w:val="009E6E47"/>
    <w:rsid w:val="009E7DE5"/>
    <w:rsid w:val="009F0E23"/>
    <w:rsid w:val="009F50FA"/>
    <w:rsid w:val="009F5AAB"/>
    <w:rsid w:val="009F69F6"/>
    <w:rsid w:val="009F705B"/>
    <w:rsid w:val="00A057AE"/>
    <w:rsid w:val="00A12834"/>
    <w:rsid w:val="00A136FC"/>
    <w:rsid w:val="00A140C0"/>
    <w:rsid w:val="00A14866"/>
    <w:rsid w:val="00A14A89"/>
    <w:rsid w:val="00A22C70"/>
    <w:rsid w:val="00A27081"/>
    <w:rsid w:val="00A30BFE"/>
    <w:rsid w:val="00A356D4"/>
    <w:rsid w:val="00A37DCA"/>
    <w:rsid w:val="00A422A6"/>
    <w:rsid w:val="00A46328"/>
    <w:rsid w:val="00A4698B"/>
    <w:rsid w:val="00A469CF"/>
    <w:rsid w:val="00A472D9"/>
    <w:rsid w:val="00A527C4"/>
    <w:rsid w:val="00A56A4A"/>
    <w:rsid w:val="00A57297"/>
    <w:rsid w:val="00A714CE"/>
    <w:rsid w:val="00A725FF"/>
    <w:rsid w:val="00A73B1D"/>
    <w:rsid w:val="00A7773A"/>
    <w:rsid w:val="00A77FFA"/>
    <w:rsid w:val="00A83AAA"/>
    <w:rsid w:val="00A85586"/>
    <w:rsid w:val="00A905FA"/>
    <w:rsid w:val="00A9134F"/>
    <w:rsid w:val="00A950A7"/>
    <w:rsid w:val="00A96F7E"/>
    <w:rsid w:val="00A9713F"/>
    <w:rsid w:val="00AA08BE"/>
    <w:rsid w:val="00AA332E"/>
    <w:rsid w:val="00AA42CC"/>
    <w:rsid w:val="00AA5F07"/>
    <w:rsid w:val="00AA7B4A"/>
    <w:rsid w:val="00AB5FC7"/>
    <w:rsid w:val="00AC0DE5"/>
    <w:rsid w:val="00AC26DD"/>
    <w:rsid w:val="00AD1BCC"/>
    <w:rsid w:val="00AD2691"/>
    <w:rsid w:val="00AD5C2F"/>
    <w:rsid w:val="00AD5FE2"/>
    <w:rsid w:val="00AE0F88"/>
    <w:rsid w:val="00AE129D"/>
    <w:rsid w:val="00AE1BDC"/>
    <w:rsid w:val="00AE6CD4"/>
    <w:rsid w:val="00AE6EE4"/>
    <w:rsid w:val="00AF0987"/>
    <w:rsid w:val="00AF2A01"/>
    <w:rsid w:val="00AF37D2"/>
    <w:rsid w:val="00AF4AF1"/>
    <w:rsid w:val="00B008A6"/>
    <w:rsid w:val="00B02BCE"/>
    <w:rsid w:val="00B05232"/>
    <w:rsid w:val="00B06BF1"/>
    <w:rsid w:val="00B11E6E"/>
    <w:rsid w:val="00B12274"/>
    <w:rsid w:val="00B17E5A"/>
    <w:rsid w:val="00B2052D"/>
    <w:rsid w:val="00B20BBF"/>
    <w:rsid w:val="00B26168"/>
    <w:rsid w:val="00B266D0"/>
    <w:rsid w:val="00B30F47"/>
    <w:rsid w:val="00B34374"/>
    <w:rsid w:val="00B40078"/>
    <w:rsid w:val="00B4281D"/>
    <w:rsid w:val="00B4409E"/>
    <w:rsid w:val="00B45319"/>
    <w:rsid w:val="00B45B7F"/>
    <w:rsid w:val="00B47E82"/>
    <w:rsid w:val="00B47F7D"/>
    <w:rsid w:val="00B51E3C"/>
    <w:rsid w:val="00B61967"/>
    <w:rsid w:val="00B745C8"/>
    <w:rsid w:val="00B74D82"/>
    <w:rsid w:val="00B76A8E"/>
    <w:rsid w:val="00B82D7B"/>
    <w:rsid w:val="00B91A73"/>
    <w:rsid w:val="00B92A30"/>
    <w:rsid w:val="00BA1BEE"/>
    <w:rsid w:val="00BA5A5D"/>
    <w:rsid w:val="00BA6428"/>
    <w:rsid w:val="00BB0C66"/>
    <w:rsid w:val="00BB46D7"/>
    <w:rsid w:val="00BB52BC"/>
    <w:rsid w:val="00BB6FB9"/>
    <w:rsid w:val="00BC3DED"/>
    <w:rsid w:val="00BC43AA"/>
    <w:rsid w:val="00BC6E75"/>
    <w:rsid w:val="00BC7688"/>
    <w:rsid w:val="00BD0511"/>
    <w:rsid w:val="00BD5BAF"/>
    <w:rsid w:val="00BD72E6"/>
    <w:rsid w:val="00BE031E"/>
    <w:rsid w:val="00BE4E4C"/>
    <w:rsid w:val="00BE5BED"/>
    <w:rsid w:val="00BE797E"/>
    <w:rsid w:val="00BF7732"/>
    <w:rsid w:val="00C03558"/>
    <w:rsid w:val="00C044F7"/>
    <w:rsid w:val="00C0742C"/>
    <w:rsid w:val="00C14F56"/>
    <w:rsid w:val="00C16B55"/>
    <w:rsid w:val="00C17776"/>
    <w:rsid w:val="00C20B5D"/>
    <w:rsid w:val="00C2260E"/>
    <w:rsid w:val="00C22BBA"/>
    <w:rsid w:val="00C2622C"/>
    <w:rsid w:val="00C26DA5"/>
    <w:rsid w:val="00C3020D"/>
    <w:rsid w:val="00C36A6A"/>
    <w:rsid w:val="00C41055"/>
    <w:rsid w:val="00C42DFA"/>
    <w:rsid w:val="00C46A05"/>
    <w:rsid w:val="00C50662"/>
    <w:rsid w:val="00C5464C"/>
    <w:rsid w:val="00C63D75"/>
    <w:rsid w:val="00C64E97"/>
    <w:rsid w:val="00C6590B"/>
    <w:rsid w:val="00C73581"/>
    <w:rsid w:val="00C748CC"/>
    <w:rsid w:val="00C8000C"/>
    <w:rsid w:val="00C8439F"/>
    <w:rsid w:val="00C85C78"/>
    <w:rsid w:val="00C878F0"/>
    <w:rsid w:val="00C93F5B"/>
    <w:rsid w:val="00C94F11"/>
    <w:rsid w:val="00C9511A"/>
    <w:rsid w:val="00C965C4"/>
    <w:rsid w:val="00C97633"/>
    <w:rsid w:val="00CA05B4"/>
    <w:rsid w:val="00CA4FFD"/>
    <w:rsid w:val="00CB0D8D"/>
    <w:rsid w:val="00CB0F3E"/>
    <w:rsid w:val="00CB5624"/>
    <w:rsid w:val="00CC3BFC"/>
    <w:rsid w:val="00CC45E4"/>
    <w:rsid w:val="00CE2011"/>
    <w:rsid w:val="00CF0945"/>
    <w:rsid w:val="00CF2A42"/>
    <w:rsid w:val="00CF68CC"/>
    <w:rsid w:val="00CF7E7E"/>
    <w:rsid w:val="00D037C5"/>
    <w:rsid w:val="00D051B0"/>
    <w:rsid w:val="00D056B7"/>
    <w:rsid w:val="00D120B2"/>
    <w:rsid w:val="00D13F29"/>
    <w:rsid w:val="00D1526B"/>
    <w:rsid w:val="00D1526C"/>
    <w:rsid w:val="00D20214"/>
    <w:rsid w:val="00D23610"/>
    <w:rsid w:val="00D279C3"/>
    <w:rsid w:val="00D306BF"/>
    <w:rsid w:val="00D31654"/>
    <w:rsid w:val="00D31C48"/>
    <w:rsid w:val="00D37662"/>
    <w:rsid w:val="00D443AE"/>
    <w:rsid w:val="00D47393"/>
    <w:rsid w:val="00D47FA9"/>
    <w:rsid w:val="00D54E4A"/>
    <w:rsid w:val="00D54F83"/>
    <w:rsid w:val="00D56AC8"/>
    <w:rsid w:val="00D56FD7"/>
    <w:rsid w:val="00D61DF0"/>
    <w:rsid w:val="00D62382"/>
    <w:rsid w:val="00D625F8"/>
    <w:rsid w:val="00D65CB3"/>
    <w:rsid w:val="00D66913"/>
    <w:rsid w:val="00D70683"/>
    <w:rsid w:val="00D71E17"/>
    <w:rsid w:val="00D73F9B"/>
    <w:rsid w:val="00D76723"/>
    <w:rsid w:val="00D8087D"/>
    <w:rsid w:val="00D82574"/>
    <w:rsid w:val="00D92DA1"/>
    <w:rsid w:val="00D933BF"/>
    <w:rsid w:val="00DA15F6"/>
    <w:rsid w:val="00DA684B"/>
    <w:rsid w:val="00DC2506"/>
    <w:rsid w:val="00DC3A8B"/>
    <w:rsid w:val="00DC4A98"/>
    <w:rsid w:val="00DC7836"/>
    <w:rsid w:val="00DC7A60"/>
    <w:rsid w:val="00DD51F6"/>
    <w:rsid w:val="00DD59D6"/>
    <w:rsid w:val="00DE4C80"/>
    <w:rsid w:val="00DF2F90"/>
    <w:rsid w:val="00DF37D4"/>
    <w:rsid w:val="00DF5024"/>
    <w:rsid w:val="00DF7D20"/>
    <w:rsid w:val="00E03171"/>
    <w:rsid w:val="00E0414E"/>
    <w:rsid w:val="00E04E62"/>
    <w:rsid w:val="00E07AE0"/>
    <w:rsid w:val="00E07E4F"/>
    <w:rsid w:val="00E118DB"/>
    <w:rsid w:val="00E142C4"/>
    <w:rsid w:val="00E15B16"/>
    <w:rsid w:val="00E21E9E"/>
    <w:rsid w:val="00E22B72"/>
    <w:rsid w:val="00E23E42"/>
    <w:rsid w:val="00E25F5A"/>
    <w:rsid w:val="00E2604B"/>
    <w:rsid w:val="00E301D0"/>
    <w:rsid w:val="00E34B5A"/>
    <w:rsid w:val="00E36F97"/>
    <w:rsid w:val="00E41DB9"/>
    <w:rsid w:val="00E43C49"/>
    <w:rsid w:val="00E44FD6"/>
    <w:rsid w:val="00E5353E"/>
    <w:rsid w:val="00E54062"/>
    <w:rsid w:val="00E54CD1"/>
    <w:rsid w:val="00E55317"/>
    <w:rsid w:val="00E60768"/>
    <w:rsid w:val="00E61419"/>
    <w:rsid w:val="00E628B4"/>
    <w:rsid w:val="00E66C98"/>
    <w:rsid w:val="00E6727B"/>
    <w:rsid w:val="00E70E41"/>
    <w:rsid w:val="00E71553"/>
    <w:rsid w:val="00E72263"/>
    <w:rsid w:val="00E72859"/>
    <w:rsid w:val="00E735DB"/>
    <w:rsid w:val="00E75A07"/>
    <w:rsid w:val="00E75BC6"/>
    <w:rsid w:val="00E77A7C"/>
    <w:rsid w:val="00E81B4F"/>
    <w:rsid w:val="00E85622"/>
    <w:rsid w:val="00E90373"/>
    <w:rsid w:val="00E903E6"/>
    <w:rsid w:val="00E91296"/>
    <w:rsid w:val="00E93382"/>
    <w:rsid w:val="00E96849"/>
    <w:rsid w:val="00E974F4"/>
    <w:rsid w:val="00EA0A2F"/>
    <w:rsid w:val="00EA0BCF"/>
    <w:rsid w:val="00EA1BB1"/>
    <w:rsid w:val="00EA4375"/>
    <w:rsid w:val="00EB1176"/>
    <w:rsid w:val="00EB1AD6"/>
    <w:rsid w:val="00EB32A5"/>
    <w:rsid w:val="00EB4C4D"/>
    <w:rsid w:val="00EB575D"/>
    <w:rsid w:val="00EB60C2"/>
    <w:rsid w:val="00EB66BE"/>
    <w:rsid w:val="00EB7F95"/>
    <w:rsid w:val="00EC112E"/>
    <w:rsid w:val="00EC4857"/>
    <w:rsid w:val="00ED0C92"/>
    <w:rsid w:val="00ED224B"/>
    <w:rsid w:val="00ED2616"/>
    <w:rsid w:val="00ED4CBC"/>
    <w:rsid w:val="00EE0D08"/>
    <w:rsid w:val="00EE61FC"/>
    <w:rsid w:val="00EF1185"/>
    <w:rsid w:val="00EF14C8"/>
    <w:rsid w:val="00F0088D"/>
    <w:rsid w:val="00F02133"/>
    <w:rsid w:val="00F06622"/>
    <w:rsid w:val="00F07658"/>
    <w:rsid w:val="00F10548"/>
    <w:rsid w:val="00F1181B"/>
    <w:rsid w:val="00F1548F"/>
    <w:rsid w:val="00F15E23"/>
    <w:rsid w:val="00F206BF"/>
    <w:rsid w:val="00F21DC0"/>
    <w:rsid w:val="00F231FB"/>
    <w:rsid w:val="00F235D2"/>
    <w:rsid w:val="00F271AE"/>
    <w:rsid w:val="00F33228"/>
    <w:rsid w:val="00F33633"/>
    <w:rsid w:val="00F37D63"/>
    <w:rsid w:val="00F40C1F"/>
    <w:rsid w:val="00F40DDB"/>
    <w:rsid w:val="00F47EAB"/>
    <w:rsid w:val="00F50920"/>
    <w:rsid w:val="00F530BE"/>
    <w:rsid w:val="00F53190"/>
    <w:rsid w:val="00F55559"/>
    <w:rsid w:val="00F55C37"/>
    <w:rsid w:val="00F648E0"/>
    <w:rsid w:val="00F6554E"/>
    <w:rsid w:val="00F6723A"/>
    <w:rsid w:val="00F67A88"/>
    <w:rsid w:val="00F73F87"/>
    <w:rsid w:val="00F74428"/>
    <w:rsid w:val="00F74F59"/>
    <w:rsid w:val="00F8222F"/>
    <w:rsid w:val="00F85DED"/>
    <w:rsid w:val="00F949CB"/>
    <w:rsid w:val="00F94BAC"/>
    <w:rsid w:val="00F97CFC"/>
    <w:rsid w:val="00FA636B"/>
    <w:rsid w:val="00FA65E7"/>
    <w:rsid w:val="00FA6DAF"/>
    <w:rsid w:val="00FB058A"/>
    <w:rsid w:val="00FB097F"/>
    <w:rsid w:val="00FB1EA2"/>
    <w:rsid w:val="00FB341E"/>
    <w:rsid w:val="00FB3E77"/>
    <w:rsid w:val="00FB420D"/>
    <w:rsid w:val="00FC4087"/>
    <w:rsid w:val="00FC5B8B"/>
    <w:rsid w:val="00FC78A4"/>
    <w:rsid w:val="00FD1B21"/>
    <w:rsid w:val="00FD24C8"/>
    <w:rsid w:val="00FD4083"/>
    <w:rsid w:val="00FD41F6"/>
    <w:rsid w:val="00FD717C"/>
    <w:rsid w:val="00FE10B8"/>
    <w:rsid w:val="00FE461A"/>
    <w:rsid w:val="00FF011D"/>
    <w:rsid w:val="00FF1A7B"/>
    <w:rsid w:val="00FF21DC"/>
    <w:rsid w:val="00FF2B2E"/>
    <w:rsid w:val="00FF2D99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12BD45"/>
  <w14:defaultImageDpi w14:val="32767"/>
  <w15:chartTrackingRefBased/>
  <w15:docId w15:val="{64B1F45E-ED00-404D-B313-461D2BB2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  <w:lsdException w:name="Smart Link" w:semiHidden="1" w:unhideWhenUsed="1"/>
  </w:latentStyles>
  <w:style w:type="paragraph" w:default="1" w:styleId="Normal">
    <w:name w:val="Normal"/>
    <w:qFormat/>
    <w:rsid w:val="00DE4C80"/>
    <w:rPr>
      <w:rFonts w:ascii="Arial" w:hAnsi="Arial"/>
      <w:b/>
      <w:bCs/>
      <w:sz w:val="24"/>
      <w:szCs w:val="24"/>
    </w:rPr>
  </w:style>
  <w:style w:type="paragraph" w:styleId="Heading1">
    <w:name w:val="heading 1"/>
    <w:basedOn w:val="Normal"/>
    <w:qFormat/>
    <w:rsid w:val="00DC3A8B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4C80"/>
    <w:pPr>
      <w:jc w:val="center"/>
    </w:pPr>
    <w:rPr>
      <w:b w:val="0"/>
      <w:bCs w:val="0"/>
    </w:rPr>
  </w:style>
  <w:style w:type="paragraph" w:styleId="BodyText">
    <w:name w:val="Body Text"/>
    <w:basedOn w:val="Normal"/>
    <w:rsid w:val="00DC3A8B"/>
    <w:pPr>
      <w:spacing w:before="100" w:beforeAutospacing="1" w:after="100" w:afterAutospacing="1"/>
    </w:pPr>
  </w:style>
  <w:style w:type="character" w:styleId="Strong">
    <w:name w:val="Strong"/>
    <w:qFormat/>
    <w:rsid w:val="00DC3A8B"/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D71E1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69D7"/>
    <w:rPr>
      <w:rFonts w:ascii="Calibri" w:eastAsia="Calibri" w:hAnsi="Calibri"/>
      <w:b w:val="0"/>
      <w:bCs w:val="0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469D7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FC78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3D6A"/>
    <w:rPr>
      <w:rFonts w:ascii="Arial" w:hAnsi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93D6A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78"/>
    <w:rPr>
      <w:rFonts w:ascii="Times New Roman" w:hAnsi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3F78"/>
    <w:rPr>
      <w:b/>
      <w:bCs/>
      <w:sz w:val="18"/>
      <w:szCs w:val="18"/>
    </w:rPr>
  </w:style>
  <w:style w:type="paragraph" w:customStyle="1" w:styleId="MediumGrid1-Accent21">
    <w:name w:val="Medium Grid 1 - Accent 21"/>
    <w:basedOn w:val="Normal"/>
    <w:uiPriority w:val="72"/>
    <w:qFormat/>
    <w:rsid w:val="00462A48"/>
    <w:pPr>
      <w:ind w:left="720"/>
    </w:pPr>
  </w:style>
  <w:style w:type="paragraph" w:customStyle="1" w:styleId="ColorfulList-Accent11">
    <w:name w:val="Colorful List - Accent 11"/>
    <w:basedOn w:val="Normal"/>
    <w:uiPriority w:val="63"/>
    <w:qFormat/>
    <w:rsid w:val="00A22C70"/>
    <w:pPr>
      <w:ind w:left="720"/>
    </w:pPr>
  </w:style>
  <w:style w:type="paragraph" w:styleId="ListParagraph">
    <w:name w:val="List Paragraph"/>
    <w:basedOn w:val="Normal"/>
    <w:uiPriority w:val="99"/>
    <w:qFormat/>
    <w:rsid w:val="00801EA1"/>
    <w:pPr>
      <w:ind w:left="720"/>
    </w:pPr>
  </w:style>
  <w:style w:type="character" w:customStyle="1" w:styleId="il">
    <w:name w:val="il"/>
    <w:rsid w:val="001A10CE"/>
  </w:style>
  <w:style w:type="character" w:styleId="UnresolvedMention">
    <w:name w:val="Unresolved Mention"/>
    <w:uiPriority w:val="50"/>
    <w:rsid w:val="001A10C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6503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  <w:style w:type="character" w:styleId="FollowedHyperlink">
    <w:name w:val="FollowedHyperlink"/>
    <w:uiPriority w:val="99"/>
    <w:semiHidden/>
    <w:unhideWhenUsed/>
    <w:rsid w:val="005066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927">
              <w:marLeft w:val="0"/>
              <w:marRight w:val="0"/>
              <w:marTop w:val="0"/>
              <w:marBottom w:val="0"/>
              <w:divBdr>
                <w:top w:val="single" w:sz="24" w:space="1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  <w:div w:id="697199342">
              <w:marLeft w:val="0"/>
              <w:marRight w:val="0"/>
              <w:marTop w:val="0"/>
              <w:marBottom w:val="0"/>
              <w:divBdr>
                <w:top w:val="single" w:sz="24" w:space="0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</w:divsChild>
        </w:div>
      </w:divsChild>
    </w:div>
    <w:div w:id="1583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Interbasin Compact Committee</vt:lpstr>
    </vt:vector>
  </TitlesOfParts>
  <Company>Department of Natural Resources</Company>
  <LinksUpToDate>false</LinksUpToDate>
  <CharactersWithSpaces>755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https://www.google.com/url?q=https%3A%2F%2Fus02web.zoom.us%2Fj%2F85004100938&amp;sa=D&amp;ust=1646597139656000&amp;usg=AOvVaw2BhwBIDi6xcdRnIdlCLEIV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Interbasin Compact Committee</dc:title>
  <dc:subject/>
  <dc:creator>HecoxEri</dc:creator>
  <cp:keywords/>
  <cp:lastModifiedBy>Nathan Coombs</cp:lastModifiedBy>
  <cp:revision>4</cp:revision>
  <cp:lastPrinted>2019-01-08T20:35:00Z</cp:lastPrinted>
  <dcterms:created xsi:type="dcterms:W3CDTF">2022-10-04T19:59:00Z</dcterms:created>
  <dcterms:modified xsi:type="dcterms:W3CDTF">2022-10-05T17:17:00Z</dcterms:modified>
</cp:coreProperties>
</file>